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4344E" w14:textId="0FEFC35E" w:rsidR="001819B7" w:rsidRDefault="00C31FFE">
      <w:r w:rsidRPr="00CF2C85">
        <w:rPr>
          <w:rFonts w:ascii="Aptos Narrow" w:eastAsia="Times New Roman" w:hAnsi="Aptos Narrow" w:cs="Times New Roman"/>
          <w:noProof/>
          <w:color w:val="000000"/>
          <w:kern w:val="0"/>
          <w:sz w:val="22"/>
          <w:szCs w:val="22"/>
          <w:lang w:eastAsia="en-GB"/>
          <w14:ligatures w14:val="none"/>
        </w:rPr>
        <w:drawing>
          <wp:anchor distT="0" distB="0" distL="114300" distR="114300" simplePos="0" relativeHeight="251659264" behindDoc="0" locked="0" layoutInCell="1" allowOverlap="1" wp14:anchorId="2FDEAED2" wp14:editId="35D30970">
            <wp:simplePos x="0" y="0"/>
            <wp:positionH relativeFrom="column">
              <wp:posOffset>1530985</wp:posOffset>
            </wp:positionH>
            <wp:positionV relativeFrom="paragraph">
              <wp:posOffset>-150041</wp:posOffset>
            </wp:positionV>
            <wp:extent cx="2349500" cy="1071880"/>
            <wp:effectExtent l="0" t="0" r="0" b="0"/>
            <wp:wrapNone/>
            <wp:docPr id="95876471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3B47E9C-3B35-97DA-83D1-A79E54EEE7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3B47E9C-3B35-97DA-83D1-A79E54EEE7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016" w:type="dxa"/>
        <w:tblInd w:w="-1078" w:type="dxa"/>
        <w:tblLook w:val="04A0" w:firstRow="1" w:lastRow="0" w:firstColumn="1" w:lastColumn="0" w:noHBand="0" w:noVBand="1"/>
      </w:tblPr>
      <w:tblGrid>
        <w:gridCol w:w="1292"/>
        <w:gridCol w:w="1072"/>
        <w:gridCol w:w="1071"/>
        <w:gridCol w:w="1284"/>
        <w:gridCol w:w="1071"/>
        <w:gridCol w:w="1010"/>
        <w:gridCol w:w="1199"/>
        <w:gridCol w:w="1071"/>
        <w:gridCol w:w="900"/>
        <w:gridCol w:w="175"/>
        <w:gridCol w:w="727"/>
        <w:gridCol w:w="144"/>
      </w:tblGrid>
      <w:tr w:rsidR="00CF2C85" w:rsidRPr="00CF2C85" w14:paraId="0CD108A3" w14:textId="77777777" w:rsidTr="00DE1F9A">
        <w:trPr>
          <w:trHeight w:val="286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57D31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07E8A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367BF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FEEA4" w14:textId="4CEFD7EC" w:rsidR="00CF2C85" w:rsidRPr="00CF2C85" w:rsidRDefault="00CF2C85" w:rsidP="00CF2C8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9"/>
            </w:tblGrid>
            <w:tr w:rsidR="00CF2C85" w:rsidRPr="00CF2C85" w14:paraId="7AEF0F36" w14:textId="77777777" w:rsidTr="00DE1F9A">
              <w:trPr>
                <w:trHeight w:val="286"/>
                <w:tblCellSpacing w:w="0" w:type="dxa"/>
              </w:trPr>
              <w:tc>
                <w:tcPr>
                  <w:tcW w:w="104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62E4C4" w14:textId="4EE570E7" w:rsidR="00CF2C85" w:rsidRPr="00CF2C85" w:rsidRDefault="00CF2C85" w:rsidP="00CF2C85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:lang w:eastAsia="en-GB"/>
                      <w14:ligatures w14:val="none"/>
                    </w:rPr>
                  </w:pPr>
                </w:p>
              </w:tc>
            </w:tr>
          </w:tbl>
          <w:p w14:paraId="40278CEB" w14:textId="77777777" w:rsidR="00CF2C85" w:rsidRPr="00CF2C85" w:rsidRDefault="00CF2C85" w:rsidP="00CF2C8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5E86A" w14:textId="39370CB8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20A91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C3146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B00AE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DA2A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7DFC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F2C85" w:rsidRPr="00CF2C85" w14:paraId="1190F02E" w14:textId="77777777" w:rsidTr="00DE1F9A">
        <w:trPr>
          <w:trHeight w:val="286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511C2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71053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A199E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59798" w14:textId="74B203B4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569DA" w14:textId="27889973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A9C8C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48438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3E9E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3147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B50A1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F2C85" w:rsidRPr="00CF2C85" w14:paraId="380350FC" w14:textId="77777777" w:rsidTr="00DE1F9A">
        <w:trPr>
          <w:trHeight w:val="439"/>
        </w:trPr>
        <w:tc>
          <w:tcPr>
            <w:tcW w:w="1101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AD754" w14:textId="764E832B" w:rsidR="00CF2C85" w:rsidRPr="00CF2C85" w:rsidRDefault="00CF2C85" w:rsidP="00CF2C85">
            <w:pPr>
              <w:tabs>
                <w:tab w:val="left" w:pos="3104"/>
                <w:tab w:val="left" w:pos="324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F2C85" w:rsidRPr="00CF2C85" w14:paraId="1E1FFBE3" w14:textId="77777777" w:rsidTr="00DE1F9A">
        <w:trPr>
          <w:trHeight w:val="627"/>
        </w:trPr>
        <w:tc>
          <w:tcPr>
            <w:tcW w:w="1101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6B879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FACULTY OF LANGUAGE</w:t>
            </w:r>
          </w:p>
        </w:tc>
      </w:tr>
      <w:tr w:rsidR="00CF2C85" w:rsidRPr="00CF2C85" w14:paraId="728ABF8C" w14:textId="77777777" w:rsidTr="00DE1F9A">
        <w:trPr>
          <w:trHeight w:val="286"/>
        </w:trPr>
        <w:tc>
          <w:tcPr>
            <w:tcW w:w="1101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EE597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CERTIFICATE IN ENGLISH LANGUAGE </w:t>
            </w:r>
          </w:p>
        </w:tc>
      </w:tr>
      <w:tr w:rsidR="00CF2C85" w:rsidRPr="00CF2C85" w14:paraId="602962BB" w14:textId="77777777" w:rsidTr="00DE1F9A">
        <w:trPr>
          <w:trHeight w:val="286"/>
        </w:trPr>
        <w:tc>
          <w:tcPr>
            <w:tcW w:w="11016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3B905B90" w14:textId="77777777" w:rsid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Semester : August-December 2026</w:t>
            </w:r>
          </w:p>
          <w:p w14:paraId="0CB61826" w14:textId="77777777" w:rsidR="00DE1F9A" w:rsidRPr="00CF2C85" w:rsidRDefault="00DE1F9A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4FE35B10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CF2C85" w:rsidRPr="00CF2C85" w14:paraId="4991FEF9" w14:textId="77777777" w:rsidTr="0012740D">
        <w:trPr>
          <w:gridAfter w:val="1"/>
          <w:wAfter w:w="144" w:type="dxa"/>
          <w:trHeight w:val="668"/>
        </w:trPr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EBD8BAF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DAY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8A473B2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8.00am - 9.00am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7F73335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9.00am - 10.00am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1742CEF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10.00am- 11.00am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0EC7489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11.00am - 12.00pm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A3F8FF3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12.00pm - 1.00pm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3823CF6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1.00pm - 2.00pm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669817B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2.00pm - 3.00pm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8993CE7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3.00pm - 4.00pm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9C22F01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4.00pm - 5.00pm</w:t>
            </w:r>
          </w:p>
        </w:tc>
      </w:tr>
      <w:tr w:rsidR="0012740D" w:rsidRPr="00CF2C85" w14:paraId="3638AAA9" w14:textId="77777777" w:rsidTr="000C12E5">
        <w:trPr>
          <w:gridAfter w:val="1"/>
          <w:wAfter w:w="144" w:type="dxa"/>
          <w:trHeight w:val="301"/>
        </w:trPr>
        <w:tc>
          <w:tcPr>
            <w:tcW w:w="129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0EF667C" w14:textId="77777777" w:rsidR="0012740D" w:rsidRPr="00CF2C85" w:rsidRDefault="0012740D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  <w:t>MONDAY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B5638" w14:textId="77777777" w:rsidR="0012740D" w:rsidRPr="00CF2C85" w:rsidRDefault="0012740D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67A4DF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3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592CCE0F" w14:textId="74AF205C" w:rsidR="0012740D" w:rsidRPr="0076574F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CIEL 1133 Advance Listening C1 /CIEL 1144 Advance Speaking C1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EA077E" w14:textId="77777777" w:rsidR="0012740D" w:rsidRPr="00CF2C85" w:rsidRDefault="0012740D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BREAK</w:t>
            </w: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2873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7B2E31C7" w14:textId="06FEE1D0" w:rsidR="0012740D" w:rsidRPr="0076574F" w:rsidRDefault="0012740D" w:rsidP="001274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CIEL 1073 Intermediate Reading C1/ CIEL 1083 Intermediate  Writing C1</w:t>
            </w:r>
          </w:p>
        </w:tc>
      </w:tr>
      <w:tr w:rsidR="0012740D" w:rsidRPr="00CF2C85" w14:paraId="0C6D195F" w14:textId="77777777" w:rsidTr="000C12E5">
        <w:trPr>
          <w:gridAfter w:val="1"/>
          <w:wAfter w:w="144" w:type="dxa"/>
          <w:trHeight w:val="305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7E98A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72C4C" w14:textId="77777777" w:rsidR="0012740D" w:rsidRPr="00CF2C85" w:rsidRDefault="0012740D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B3F4A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3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1FB7F85D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9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BFD2A3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73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2D00A2AA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2740D" w:rsidRPr="00CF2C85" w14:paraId="32EEC0B8" w14:textId="77777777" w:rsidTr="0012740D">
        <w:trPr>
          <w:gridAfter w:val="1"/>
          <w:wAfter w:w="144" w:type="dxa"/>
          <w:trHeight w:val="603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2FB2C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AA086" w14:textId="77777777" w:rsidR="0012740D" w:rsidRPr="00CF2C85" w:rsidRDefault="0012740D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D10D8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3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0CCBF1FC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9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0EF6EA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73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6423227B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2740D" w:rsidRPr="00CF2C85" w14:paraId="11A4649D" w14:textId="77777777" w:rsidTr="000C12E5">
        <w:trPr>
          <w:gridAfter w:val="1"/>
          <w:wAfter w:w="144" w:type="dxa"/>
        </w:trPr>
        <w:tc>
          <w:tcPr>
            <w:tcW w:w="129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642C3D" w14:textId="77777777" w:rsidR="0012740D" w:rsidRPr="00CF2C85" w:rsidRDefault="0012740D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  <w:t>TUESDAY</w:t>
            </w:r>
          </w:p>
        </w:tc>
        <w:tc>
          <w:tcPr>
            <w:tcW w:w="107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01C805" w14:textId="77777777" w:rsidR="0012740D" w:rsidRPr="00CF2C85" w:rsidRDefault="0012740D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16359EF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365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B7DF1E0" w14:textId="401038B6" w:rsidR="0012740D" w:rsidRPr="0012740D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</w:pPr>
          </w:p>
        </w:tc>
        <w:tc>
          <w:tcPr>
            <w:tcW w:w="119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B5063A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7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0BCAF77" w14:textId="495C764F" w:rsidR="0012740D" w:rsidRPr="0076574F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2740D" w:rsidRPr="00CF2C85" w14:paraId="4443098C" w14:textId="77777777" w:rsidTr="00586BC2">
        <w:trPr>
          <w:gridAfter w:val="1"/>
          <w:wAfter w:w="144" w:type="dxa"/>
          <w:trHeight w:val="299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36275A9" w14:textId="77777777" w:rsidR="0012740D" w:rsidRPr="00CF2C85" w:rsidRDefault="0012740D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894D4" w14:textId="77777777" w:rsidR="0012740D" w:rsidRPr="00CF2C85" w:rsidRDefault="0012740D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2914F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36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0D6D20" w14:textId="77777777" w:rsidR="0012740D" w:rsidRPr="0012740D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</w:pPr>
          </w:p>
        </w:tc>
        <w:tc>
          <w:tcPr>
            <w:tcW w:w="119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202DE7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7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98DE97C" w14:textId="77777777" w:rsidR="0012740D" w:rsidRPr="0076574F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F2C85" w:rsidRPr="00CF2C85" w14:paraId="13078C70" w14:textId="77777777" w:rsidTr="0012740D">
        <w:trPr>
          <w:gridAfter w:val="1"/>
          <w:wAfter w:w="144" w:type="dxa"/>
          <w:trHeight w:val="305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4A297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669B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3036D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8E75281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54D38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7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A442336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F2C85" w:rsidRPr="00CF2C85" w14:paraId="152678C4" w14:textId="77777777" w:rsidTr="0012740D">
        <w:trPr>
          <w:gridAfter w:val="1"/>
          <w:wAfter w:w="144" w:type="dxa"/>
          <w:trHeight w:val="315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3528C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A27EA1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E0C20D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0814536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491651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7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0E9D1E8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F2C85" w:rsidRPr="00CF2C85" w14:paraId="3730391A" w14:textId="77777777" w:rsidTr="00DE1F9A">
        <w:trPr>
          <w:gridAfter w:val="1"/>
          <w:wAfter w:w="144" w:type="dxa"/>
          <w:trHeight w:val="301"/>
        </w:trPr>
        <w:tc>
          <w:tcPr>
            <w:tcW w:w="129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FF3B59D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  <w:t>WEDNESDAY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B5400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26987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73E9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7CA0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EE86E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7A9C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97E75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4FA56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4990C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CF2C85" w:rsidRPr="00CF2C85" w14:paraId="5876B5DD" w14:textId="77777777" w:rsidTr="00DE1F9A">
        <w:trPr>
          <w:gridAfter w:val="1"/>
          <w:wAfter w:w="144" w:type="dxa"/>
          <w:trHeight w:val="301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B68D2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119FA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E75EB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E9A01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E5EB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F1BC6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945A2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355C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8FEA3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D8290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CF2C85" w:rsidRPr="00CF2C85" w14:paraId="4F2A23F8" w14:textId="77777777" w:rsidTr="00DE1F9A">
        <w:trPr>
          <w:gridAfter w:val="1"/>
          <w:wAfter w:w="144" w:type="dxa"/>
          <w:trHeight w:val="315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BBA2C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2107C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5179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53C24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0F8DC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7EA37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0EEBD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38953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805A0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CA81C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CF2C85" w:rsidRPr="00CF2C85" w14:paraId="17A1EC46" w14:textId="77777777" w:rsidTr="00DE1F9A">
        <w:trPr>
          <w:gridAfter w:val="1"/>
          <w:wAfter w:w="144" w:type="dxa"/>
          <w:trHeight w:val="305"/>
        </w:trPr>
        <w:tc>
          <w:tcPr>
            <w:tcW w:w="129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EB2CD38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  <w:t>THURSDAY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794F1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B2D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0BBD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5ADB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44D83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E7F25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07F24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A539B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3EBE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CF2C85" w:rsidRPr="00CF2C85" w14:paraId="1317BB13" w14:textId="77777777" w:rsidTr="00DE1F9A">
        <w:trPr>
          <w:gridAfter w:val="1"/>
          <w:wAfter w:w="144" w:type="dxa"/>
          <w:trHeight w:val="305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1E676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31D14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F446F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2AB3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B65E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42DD5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F2916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7E944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C98FE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0B9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CF2C85" w:rsidRPr="00CF2C85" w14:paraId="07C53622" w14:textId="77777777" w:rsidTr="00DE1F9A">
        <w:trPr>
          <w:gridAfter w:val="1"/>
          <w:wAfter w:w="144" w:type="dxa"/>
          <w:trHeight w:val="305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07281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5693C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304FE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4C80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ACE99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4A669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0FA76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5656D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0B0EF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08C5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CF2C85" w:rsidRPr="00CF2C85" w14:paraId="115FFB62" w14:textId="77777777" w:rsidTr="00DE1F9A">
        <w:trPr>
          <w:gridAfter w:val="1"/>
          <w:wAfter w:w="144" w:type="dxa"/>
          <w:trHeight w:val="305"/>
        </w:trPr>
        <w:tc>
          <w:tcPr>
            <w:tcW w:w="129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3BA7D3C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  <w:t>FRIDAY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33A32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C4A02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01141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2E559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4F0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605F5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F3AE1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2B063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5C054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CF2C85" w:rsidRPr="00CF2C85" w14:paraId="54B6D11A" w14:textId="77777777" w:rsidTr="00DE1F9A">
        <w:trPr>
          <w:gridAfter w:val="1"/>
          <w:wAfter w:w="144" w:type="dxa"/>
          <w:trHeight w:val="305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BA02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C42A0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4C605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D9C1C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AC666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0402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891B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0BC7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B9532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78930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CF2C85" w:rsidRPr="00CF2C85" w14:paraId="31EA8DC5" w14:textId="77777777" w:rsidTr="00DE1F9A">
        <w:trPr>
          <w:gridAfter w:val="1"/>
          <w:wAfter w:w="144" w:type="dxa"/>
          <w:trHeight w:val="305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0A40C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0C6B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33737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A2AB8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5CAB5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50F5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7A41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F2BE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48D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A757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00B4FC89" w14:textId="6226C197" w:rsidR="00CF2C85" w:rsidRDefault="00CF2C85" w:rsidP="00B63DB0"/>
    <w:tbl>
      <w:tblPr>
        <w:tblStyle w:val="TableGrid"/>
        <w:tblpPr w:leftFromText="180" w:rightFromText="180" w:vertAnchor="text" w:horzAnchor="page" w:tblpX="818" w:tblpY="10"/>
        <w:tblW w:w="10145" w:type="dxa"/>
        <w:tblLook w:val="04A0" w:firstRow="1" w:lastRow="0" w:firstColumn="1" w:lastColumn="0" w:noHBand="0" w:noVBand="1"/>
      </w:tblPr>
      <w:tblGrid>
        <w:gridCol w:w="3739"/>
        <w:gridCol w:w="1191"/>
        <w:gridCol w:w="1229"/>
        <w:gridCol w:w="2341"/>
        <w:gridCol w:w="1645"/>
      </w:tblGrid>
      <w:tr w:rsidR="00C9481F" w14:paraId="40786CB7" w14:textId="282E743D" w:rsidTr="000B2A5C">
        <w:trPr>
          <w:trHeight w:val="147"/>
        </w:trPr>
        <w:tc>
          <w:tcPr>
            <w:tcW w:w="3739" w:type="dxa"/>
          </w:tcPr>
          <w:p w14:paraId="0B8354D4" w14:textId="00797AA8" w:rsidR="00C9481F" w:rsidRPr="00DE1F9A" w:rsidRDefault="00C9481F" w:rsidP="00DE1F9A">
            <w:pPr>
              <w:jc w:val="center"/>
              <w:rPr>
                <w:rFonts w:ascii="Arial" w:hAnsi="Arial" w:cs="Arial"/>
                <w:b/>
                <w:bCs/>
              </w:rPr>
            </w:pPr>
            <w:r w:rsidRPr="00DE1F9A">
              <w:rPr>
                <w:rFonts w:ascii="Arial" w:hAnsi="Arial" w:cs="Arial"/>
                <w:b/>
                <w:bCs/>
              </w:rPr>
              <w:t>Subject</w:t>
            </w:r>
          </w:p>
        </w:tc>
        <w:tc>
          <w:tcPr>
            <w:tcW w:w="1191" w:type="dxa"/>
          </w:tcPr>
          <w:p w14:paraId="485A0362" w14:textId="3D770EE2" w:rsidR="00C9481F" w:rsidRPr="00DE1F9A" w:rsidRDefault="00C9481F" w:rsidP="00DE1F9A">
            <w:pPr>
              <w:jc w:val="center"/>
              <w:rPr>
                <w:rFonts w:ascii="Arial" w:hAnsi="Arial" w:cs="Arial"/>
                <w:b/>
                <w:bCs/>
              </w:rPr>
            </w:pPr>
            <w:r w:rsidRPr="00DE1F9A">
              <w:rPr>
                <w:rFonts w:ascii="Arial" w:hAnsi="Arial" w:cs="Arial"/>
                <w:b/>
                <w:bCs/>
              </w:rPr>
              <w:t>Credit Hours</w:t>
            </w:r>
          </w:p>
        </w:tc>
        <w:tc>
          <w:tcPr>
            <w:tcW w:w="1229" w:type="dxa"/>
          </w:tcPr>
          <w:p w14:paraId="4040B38C" w14:textId="77777777" w:rsidR="00C9481F" w:rsidRPr="00DE1F9A" w:rsidRDefault="00C9481F" w:rsidP="00DE1F9A">
            <w:pPr>
              <w:jc w:val="center"/>
              <w:rPr>
                <w:rFonts w:ascii="Arial" w:hAnsi="Arial" w:cs="Arial"/>
                <w:b/>
                <w:bCs/>
              </w:rPr>
            </w:pPr>
            <w:r w:rsidRPr="00DE1F9A">
              <w:rPr>
                <w:rFonts w:ascii="Arial" w:hAnsi="Arial" w:cs="Arial"/>
                <w:b/>
                <w:bCs/>
              </w:rPr>
              <w:t>Lecture Room *</w:t>
            </w:r>
          </w:p>
        </w:tc>
        <w:tc>
          <w:tcPr>
            <w:tcW w:w="2341" w:type="dxa"/>
          </w:tcPr>
          <w:p w14:paraId="0D34DFBF" w14:textId="1B82BE6F" w:rsidR="00C9481F" w:rsidRPr="00DE1F9A" w:rsidRDefault="00C9481F" w:rsidP="00DE1F9A">
            <w:pPr>
              <w:jc w:val="center"/>
              <w:rPr>
                <w:rFonts w:ascii="Arial" w:hAnsi="Arial" w:cs="Arial"/>
                <w:b/>
                <w:bCs/>
              </w:rPr>
            </w:pPr>
            <w:r w:rsidRPr="00DE1F9A">
              <w:rPr>
                <w:rFonts w:ascii="Arial" w:hAnsi="Arial" w:cs="Arial"/>
                <w:b/>
                <w:bCs/>
              </w:rPr>
              <w:t>Lecturer</w:t>
            </w:r>
          </w:p>
        </w:tc>
        <w:tc>
          <w:tcPr>
            <w:tcW w:w="1645" w:type="dxa"/>
          </w:tcPr>
          <w:p w14:paraId="192E2393" w14:textId="1A1291A8" w:rsidR="00C9481F" w:rsidRPr="00DE1F9A" w:rsidRDefault="00C9481F" w:rsidP="00DE1F9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No Of Student </w:t>
            </w:r>
          </w:p>
        </w:tc>
      </w:tr>
      <w:tr w:rsidR="00C9481F" w14:paraId="26DD7512" w14:textId="1A1788F5" w:rsidTr="000B2A5C">
        <w:trPr>
          <w:trHeight w:val="135"/>
        </w:trPr>
        <w:tc>
          <w:tcPr>
            <w:tcW w:w="3739" w:type="dxa"/>
            <w:vAlign w:val="center"/>
          </w:tcPr>
          <w:p w14:paraId="66EF8983" w14:textId="4357598D" w:rsidR="00C9481F" w:rsidRPr="00DE1F9A" w:rsidRDefault="00C9481F" w:rsidP="00DE1F9A">
            <w:pPr>
              <w:ind w:right="-859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CIEL 1133 Advance Listening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 xml:space="preserve"> C1 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br/>
            </w: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CIEL 1144 Advance Speaking C1</w:t>
            </w:r>
          </w:p>
        </w:tc>
        <w:tc>
          <w:tcPr>
            <w:tcW w:w="1191" w:type="dxa"/>
          </w:tcPr>
          <w:p w14:paraId="0E7B490D" w14:textId="08D2D64A" w:rsidR="00C9481F" w:rsidRDefault="00C9481F" w:rsidP="00DE1F9A">
            <w:pPr>
              <w:jc w:val="center"/>
            </w:pPr>
            <w:r>
              <w:t>3</w:t>
            </w:r>
          </w:p>
        </w:tc>
        <w:tc>
          <w:tcPr>
            <w:tcW w:w="1229" w:type="dxa"/>
          </w:tcPr>
          <w:p w14:paraId="2AAE1EC3" w14:textId="77777777" w:rsidR="00C9481F" w:rsidRDefault="00C9481F" w:rsidP="00DE1F9A">
            <w:pPr>
              <w:jc w:val="center"/>
            </w:pPr>
          </w:p>
        </w:tc>
        <w:tc>
          <w:tcPr>
            <w:tcW w:w="2341" w:type="dxa"/>
          </w:tcPr>
          <w:p w14:paraId="74DEEAAA" w14:textId="2EF78382" w:rsidR="00C9481F" w:rsidRDefault="00C9481F" w:rsidP="00DE1F9A">
            <w:pPr>
              <w:jc w:val="center"/>
            </w:pPr>
            <w:r>
              <w:t>Chris</w:t>
            </w:r>
          </w:p>
        </w:tc>
        <w:tc>
          <w:tcPr>
            <w:tcW w:w="1645" w:type="dxa"/>
          </w:tcPr>
          <w:p w14:paraId="13EDEE95" w14:textId="5CE6F54C" w:rsidR="00C9481F" w:rsidRDefault="00C9481F" w:rsidP="00DE1F9A">
            <w:pPr>
              <w:jc w:val="center"/>
            </w:pPr>
            <w:r>
              <w:t>1</w:t>
            </w:r>
          </w:p>
        </w:tc>
      </w:tr>
      <w:tr w:rsidR="00C9481F" w14:paraId="38852BB9" w14:textId="29E679DC" w:rsidTr="000B2A5C">
        <w:trPr>
          <w:trHeight w:val="141"/>
        </w:trPr>
        <w:tc>
          <w:tcPr>
            <w:tcW w:w="3739" w:type="dxa"/>
            <w:vAlign w:val="center"/>
          </w:tcPr>
          <w:p w14:paraId="615C1C76" w14:textId="210084AE" w:rsidR="00C9481F" w:rsidRDefault="00C9481F" w:rsidP="00DE1F9A">
            <w:pPr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CIEL 1073 Intermediate Reading B1</w:t>
            </w:r>
          </w:p>
          <w:p w14:paraId="18E0EA04" w14:textId="2A9997AA" w:rsidR="00C9481F" w:rsidRDefault="00C9481F" w:rsidP="00DE1F9A"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 xml:space="preserve">CIEL 1083 Intermediate  Writing B1 </w:t>
            </w:r>
          </w:p>
        </w:tc>
        <w:tc>
          <w:tcPr>
            <w:tcW w:w="1191" w:type="dxa"/>
          </w:tcPr>
          <w:p w14:paraId="077E50F5" w14:textId="1B738284" w:rsidR="00C9481F" w:rsidRDefault="00C9481F" w:rsidP="00DE1F9A">
            <w:pPr>
              <w:jc w:val="center"/>
            </w:pPr>
            <w:r>
              <w:t>3</w:t>
            </w:r>
          </w:p>
        </w:tc>
        <w:tc>
          <w:tcPr>
            <w:tcW w:w="1229" w:type="dxa"/>
          </w:tcPr>
          <w:p w14:paraId="13F46EA5" w14:textId="77777777" w:rsidR="00C9481F" w:rsidRDefault="00C9481F" w:rsidP="00DE1F9A"/>
        </w:tc>
        <w:tc>
          <w:tcPr>
            <w:tcW w:w="2341" w:type="dxa"/>
          </w:tcPr>
          <w:p w14:paraId="234566CA" w14:textId="6C36D15C" w:rsidR="00C9481F" w:rsidRDefault="00C9481F" w:rsidP="00DE1F9A">
            <w:pPr>
              <w:jc w:val="center"/>
            </w:pPr>
            <w:r>
              <w:t>Chris</w:t>
            </w:r>
          </w:p>
        </w:tc>
        <w:tc>
          <w:tcPr>
            <w:tcW w:w="1645" w:type="dxa"/>
          </w:tcPr>
          <w:p w14:paraId="09DDBB73" w14:textId="4B8AAF71" w:rsidR="00C9481F" w:rsidRDefault="00C9481F" w:rsidP="00DE1F9A">
            <w:pPr>
              <w:jc w:val="center"/>
            </w:pPr>
            <w:r>
              <w:t>1</w:t>
            </w:r>
          </w:p>
        </w:tc>
      </w:tr>
      <w:tr w:rsidR="00C9481F" w14:paraId="0B9D74A6" w14:textId="1A6CEC0B" w:rsidTr="000B2A5C">
        <w:trPr>
          <w:trHeight w:val="135"/>
        </w:trPr>
        <w:tc>
          <w:tcPr>
            <w:tcW w:w="3739" w:type="dxa"/>
            <w:vAlign w:val="center"/>
          </w:tcPr>
          <w:p w14:paraId="5832FE76" w14:textId="605C3949" w:rsidR="00C9481F" w:rsidRDefault="00C9481F" w:rsidP="00DE1F9A">
            <w:pPr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CIEL 1053 Intermediate  Listening B1</w:t>
            </w:r>
          </w:p>
          <w:p w14:paraId="67EB37F7" w14:textId="25BCD48D" w:rsidR="00C9481F" w:rsidRDefault="00C9481F" w:rsidP="00DE1F9A"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CIEL 1063 Intermediate Speaking B1</w:t>
            </w:r>
          </w:p>
        </w:tc>
        <w:tc>
          <w:tcPr>
            <w:tcW w:w="1191" w:type="dxa"/>
          </w:tcPr>
          <w:p w14:paraId="45CEDDD0" w14:textId="3962CD2F" w:rsidR="00C9481F" w:rsidRDefault="00C9481F" w:rsidP="00DE1F9A">
            <w:pPr>
              <w:jc w:val="center"/>
            </w:pPr>
            <w:r>
              <w:t>3</w:t>
            </w:r>
          </w:p>
        </w:tc>
        <w:tc>
          <w:tcPr>
            <w:tcW w:w="1229" w:type="dxa"/>
          </w:tcPr>
          <w:p w14:paraId="2C2061A9" w14:textId="77777777" w:rsidR="00C9481F" w:rsidRDefault="00C9481F" w:rsidP="00DE1F9A"/>
        </w:tc>
        <w:tc>
          <w:tcPr>
            <w:tcW w:w="2341" w:type="dxa"/>
          </w:tcPr>
          <w:p w14:paraId="714F55DA" w14:textId="687CDFDA" w:rsidR="00C9481F" w:rsidRDefault="00C9481F" w:rsidP="00DE1F9A">
            <w:pPr>
              <w:jc w:val="center"/>
            </w:pPr>
            <w:r>
              <w:t>Chris</w:t>
            </w:r>
          </w:p>
        </w:tc>
        <w:tc>
          <w:tcPr>
            <w:tcW w:w="1645" w:type="dxa"/>
          </w:tcPr>
          <w:p w14:paraId="5FA81D7D" w14:textId="22794EC8" w:rsidR="00C9481F" w:rsidRDefault="00C9481F" w:rsidP="00DE1F9A">
            <w:pPr>
              <w:jc w:val="center"/>
            </w:pPr>
            <w:r>
              <w:t>1</w:t>
            </w:r>
          </w:p>
        </w:tc>
      </w:tr>
      <w:tr w:rsidR="00C9481F" w14:paraId="7E07DDF6" w14:textId="4F8026CA" w:rsidTr="000B2A5C">
        <w:trPr>
          <w:trHeight w:val="135"/>
        </w:trPr>
        <w:tc>
          <w:tcPr>
            <w:tcW w:w="3739" w:type="dxa"/>
            <w:vAlign w:val="center"/>
          </w:tcPr>
          <w:p w14:paraId="66EA514F" w14:textId="75598F1E" w:rsidR="00C9481F" w:rsidRDefault="00C9481F" w:rsidP="00DE1F9A">
            <w:pPr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CIEL 1154 Advance Reading C1</w:t>
            </w:r>
          </w:p>
          <w:p w14:paraId="3290BFB9" w14:textId="3758DB85" w:rsidR="00C9481F" w:rsidRDefault="00C9481F" w:rsidP="00DE1F9A"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 xml:space="preserve">CIEL1164 Advance Writing </w:t>
            </w:r>
          </w:p>
        </w:tc>
        <w:tc>
          <w:tcPr>
            <w:tcW w:w="1191" w:type="dxa"/>
          </w:tcPr>
          <w:p w14:paraId="7617F79E" w14:textId="226A1F84" w:rsidR="00C9481F" w:rsidRDefault="00C9481F" w:rsidP="00DE1F9A">
            <w:pPr>
              <w:jc w:val="center"/>
            </w:pPr>
            <w:r>
              <w:t>3</w:t>
            </w:r>
          </w:p>
        </w:tc>
        <w:tc>
          <w:tcPr>
            <w:tcW w:w="1229" w:type="dxa"/>
          </w:tcPr>
          <w:p w14:paraId="10835952" w14:textId="77777777" w:rsidR="00C9481F" w:rsidRDefault="00C9481F" w:rsidP="00DE1F9A"/>
        </w:tc>
        <w:tc>
          <w:tcPr>
            <w:tcW w:w="2341" w:type="dxa"/>
          </w:tcPr>
          <w:p w14:paraId="1A064814" w14:textId="19A48EEE" w:rsidR="00C9481F" w:rsidRDefault="00C9481F" w:rsidP="00DE1F9A">
            <w:pPr>
              <w:jc w:val="center"/>
            </w:pPr>
            <w:r>
              <w:t>Chris</w:t>
            </w:r>
          </w:p>
        </w:tc>
        <w:tc>
          <w:tcPr>
            <w:tcW w:w="1645" w:type="dxa"/>
          </w:tcPr>
          <w:p w14:paraId="025D002F" w14:textId="22D00222" w:rsidR="00C9481F" w:rsidRDefault="00C9481F" w:rsidP="00DE1F9A">
            <w:pPr>
              <w:jc w:val="center"/>
            </w:pPr>
            <w:r>
              <w:t>1</w:t>
            </w:r>
          </w:p>
        </w:tc>
      </w:tr>
    </w:tbl>
    <w:p w14:paraId="6F571721" w14:textId="03DD9800" w:rsidR="0076574F" w:rsidRDefault="00916ADA" w:rsidP="00B63DB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D8BE32" wp14:editId="744E6B8B">
                <wp:simplePos x="0" y="0"/>
                <wp:positionH relativeFrom="column">
                  <wp:posOffset>-280657</wp:posOffset>
                </wp:positionH>
                <wp:positionV relativeFrom="paragraph">
                  <wp:posOffset>1902327</wp:posOffset>
                </wp:positionV>
                <wp:extent cx="3149600" cy="912891"/>
                <wp:effectExtent l="0" t="0" r="0" b="1905"/>
                <wp:wrapNone/>
                <wp:docPr id="14468915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9600" cy="9128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2FBA88" w14:textId="0493148A" w:rsidR="00632C15" w:rsidRPr="00077991" w:rsidRDefault="00077991" w:rsidP="000779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7799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Approved By: </w:t>
                            </w:r>
                          </w:p>
                          <w:p w14:paraId="000EBED4" w14:textId="77777777" w:rsidR="00077991" w:rsidRPr="00077991" w:rsidRDefault="00077991" w:rsidP="000779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07799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Ms</w:t>
                            </w:r>
                            <w:proofErr w:type="spellEnd"/>
                            <w:r w:rsidRPr="0007799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07799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Vijayalekshmi</w:t>
                            </w:r>
                            <w:proofErr w:type="spellEnd"/>
                            <w:r w:rsidRPr="0007799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Nadarasan </w:t>
                            </w:r>
                          </w:p>
                          <w:p w14:paraId="50BB8BAE" w14:textId="7711DD7C" w:rsidR="00077991" w:rsidRDefault="00077991" w:rsidP="000779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7799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Registrar / HOD Of Mantissa College </w:t>
                            </w:r>
                            <w:r w:rsidR="00C31FF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337BAA6A" w14:textId="77777777" w:rsidR="00C31FFE" w:rsidRPr="00077991" w:rsidRDefault="00C31FFE" w:rsidP="000779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8BE3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2.1pt;margin-top:149.8pt;width:248pt;height:71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" fillcolor="white [3201]" stroked="f" strokeweight=".5pt">
                <v:textbox>
                  <w:txbxContent>
                    <w:p w14:paraId="1C2FBA88" w14:textId="0493148A" w:rsidR="00632C15" w:rsidRPr="00077991" w:rsidRDefault="00077991" w:rsidP="00077991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7799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Approved By: </w:t>
                      </w:r>
                    </w:p>
                    <w:p w14:paraId="000EBED4" w14:textId="77777777" w:rsidR="00077991" w:rsidRPr="00077991" w:rsidRDefault="00077991" w:rsidP="00077991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07799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Ms</w:t>
                      </w:r>
                      <w:proofErr w:type="spellEnd"/>
                      <w:r w:rsidRPr="0007799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07799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Vijayalekshmi</w:t>
                      </w:r>
                      <w:proofErr w:type="spellEnd"/>
                      <w:r w:rsidRPr="0007799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Nadarasan </w:t>
                      </w:r>
                    </w:p>
                    <w:p w14:paraId="50BB8BAE" w14:textId="7711DD7C" w:rsidR="00077991" w:rsidRDefault="00077991" w:rsidP="00077991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7799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Registrar / HOD Of Mantissa College </w:t>
                      </w:r>
                      <w:r w:rsidR="00C31FF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337BAA6A" w14:textId="77777777" w:rsidR="00C31FFE" w:rsidRPr="00077991" w:rsidRDefault="00C31FFE" w:rsidP="00077991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CA904D" w14:textId="6B1D9B72" w:rsidR="0076574F" w:rsidRPr="0076574F" w:rsidRDefault="0076574F" w:rsidP="0076574F">
      <w:pPr>
        <w:tabs>
          <w:tab w:val="left" w:pos="6507"/>
        </w:tabs>
        <w:rPr>
          <w:b/>
          <w:bCs/>
          <w:outline/>
          <w:color w:val="000000"/>
          <w14:textOutline w14:w="9525" w14:cap="rnd" w14:cmpd="sng" w14:algn="ctr">
            <w14:solidFill>
              <w14:srgbClr w14:val="000000">
                <w14:alpha w14:val="83000"/>
              </w14:srgbClr>
            </w14:solidFill>
            <w14:prstDash w14:val="solid"/>
            <w14:bevel/>
          </w14:textOutline>
          <w14:textFill>
            <w14:noFill/>
          </w14:textFill>
        </w:rPr>
      </w:pPr>
      <w:r>
        <w:rPr>
          <w:b/>
          <w:bCs/>
        </w:rPr>
        <w:tab/>
      </w:r>
    </w:p>
    <w:p w14:paraId="7917939F" w14:textId="58519A9E" w:rsidR="0076574F" w:rsidRDefault="0076574F" w:rsidP="00B63DB0"/>
    <w:p w14:paraId="59A6F879" w14:textId="096B8F6D" w:rsidR="00DE1F9A" w:rsidRDefault="00D50A9F" w:rsidP="00B63DB0">
      <w:r w:rsidRPr="00CF2C85">
        <w:rPr>
          <w:rFonts w:ascii="Aptos Narrow" w:eastAsia="Times New Roman" w:hAnsi="Aptos Narrow" w:cs="Times New Roman"/>
          <w:noProof/>
          <w:color w:val="000000"/>
          <w:kern w:val="0"/>
          <w:sz w:val="22"/>
          <w:szCs w:val="22"/>
          <w:lang w:eastAsia="en-GB"/>
          <w14:ligatures w14:val="none"/>
        </w:rPr>
        <w:lastRenderedPageBreak/>
        <w:drawing>
          <wp:anchor distT="0" distB="0" distL="114300" distR="114300" simplePos="0" relativeHeight="251666432" behindDoc="0" locked="0" layoutInCell="1" allowOverlap="1" wp14:anchorId="24966AC3" wp14:editId="57019244">
            <wp:simplePos x="0" y="0"/>
            <wp:positionH relativeFrom="column">
              <wp:posOffset>1837853</wp:posOffset>
            </wp:positionH>
            <wp:positionV relativeFrom="paragraph">
              <wp:posOffset>-36667</wp:posOffset>
            </wp:positionV>
            <wp:extent cx="2240280" cy="805759"/>
            <wp:effectExtent l="0" t="0" r="0" b="0"/>
            <wp:wrapNone/>
            <wp:docPr id="38173685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3B47E9C-3B35-97DA-83D1-A79E54EEE7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3B47E9C-3B35-97DA-83D1-A79E54EEE7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54756" cy="810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Spec="center" w:tblpY="161"/>
        <w:tblW w:w="9713" w:type="dxa"/>
        <w:tblLook w:val="04A0" w:firstRow="1" w:lastRow="0" w:firstColumn="1" w:lastColumn="0" w:noHBand="0" w:noVBand="1"/>
      </w:tblPr>
      <w:tblGrid>
        <w:gridCol w:w="1168"/>
        <w:gridCol w:w="884"/>
        <w:gridCol w:w="993"/>
        <w:gridCol w:w="1059"/>
        <w:gridCol w:w="1004"/>
        <w:gridCol w:w="1004"/>
        <w:gridCol w:w="916"/>
        <w:gridCol w:w="895"/>
        <w:gridCol w:w="895"/>
        <w:gridCol w:w="895"/>
      </w:tblGrid>
      <w:tr w:rsidR="00E56AF3" w:rsidRPr="00077991" w14:paraId="4A4DCF7B" w14:textId="77777777" w:rsidTr="00CC4192">
        <w:trPr>
          <w:trHeight w:val="266"/>
        </w:trPr>
        <w:tc>
          <w:tcPr>
            <w:tcW w:w="971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D78A9" w14:textId="4CE1B1B7" w:rsidR="00E56AF3" w:rsidRDefault="00E56AF3" w:rsidP="00CC41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A21A6D3" w14:textId="77777777" w:rsidR="00D50A9F" w:rsidRDefault="00D50A9F" w:rsidP="00CC41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9931306" w14:textId="77777777" w:rsidR="00D50A9F" w:rsidRPr="00077991" w:rsidRDefault="00D50A9F" w:rsidP="00CC41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E56AF3" w:rsidRPr="00077991" w14:paraId="535DBDC2" w14:textId="77777777" w:rsidTr="00CC4192">
        <w:trPr>
          <w:trHeight w:val="208"/>
        </w:trPr>
        <w:tc>
          <w:tcPr>
            <w:tcW w:w="971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D76A7" w14:textId="280D4194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 xml:space="preserve">FACULTY OF BUSINESS AND ACCOUNTING </w:t>
            </w:r>
          </w:p>
        </w:tc>
      </w:tr>
      <w:tr w:rsidR="00E56AF3" w:rsidRPr="00077991" w14:paraId="5E52F809" w14:textId="77777777" w:rsidTr="00CC4192">
        <w:trPr>
          <w:trHeight w:val="208"/>
        </w:trPr>
        <w:tc>
          <w:tcPr>
            <w:tcW w:w="971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59431" w14:textId="69040C53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BACHELOR OF BUSINESS ADMINISTRATION </w:t>
            </w:r>
          </w:p>
        </w:tc>
      </w:tr>
      <w:tr w:rsidR="00E56AF3" w:rsidRPr="00077991" w14:paraId="667ABB23" w14:textId="77777777" w:rsidTr="00CC4192">
        <w:trPr>
          <w:trHeight w:val="218"/>
        </w:trPr>
        <w:tc>
          <w:tcPr>
            <w:tcW w:w="9713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3002621D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Semester : August-December 2026</w:t>
            </w:r>
          </w:p>
        </w:tc>
      </w:tr>
      <w:tr w:rsidR="00E56AF3" w:rsidRPr="00077991" w14:paraId="2B4EEE41" w14:textId="77777777" w:rsidTr="00CC4192">
        <w:trPr>
          <w:trHeight w:val="406"/>
        </w:trPr>
        <w:tc>
          <w:tcPr>
            <w:tcW w:w="11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D6A2E4C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DAY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D7EC166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8.00am - 9.00am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2CE2AD7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9.00am - 10.00am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A4E4A33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10.00am- 11.00am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8818D66" w14:textId="7C0580D0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11.00am - 12.00pm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D1A5A19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12.00pm - 1.00pm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6FF34F8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1.00pm - 2.00pm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79FD74C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2.00pm - 3.00pm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A136A35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3.00pm - 4.00pm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5DE46CD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4.00pm - 5.00pm</w:t>
            </w:r>
          </w:p>
        </w:tc>
      </w:tr>
      <w:tr w:rsidR="00E56AF3" w:rsidRPr="00077991" w14:paraId="16C21981" w14:textId="77777777" w:rsidTr="00CC4192">
        <w:trPr>
          <w:trHeight w:val="184"/>
        </w:trPr>
        <w:tc>
          <w:tcPr>
            <w:tcW w:w="11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E170DE8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  <w:t>MONDAY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D2C0A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0F3C4C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39890015" w14:textId="44990CFE" w:rsidR="00E56AF3" w:rsidRPr="00D50A9F" w:rsidRDefault="0013278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BBA 3094 Organizational Behaviour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7D5029D" w14:textId="77777777" w:rsidR="00E56AF3" w:rsidRPr="00D50A9F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0A9F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BREAK </w:t>
            </w:r>
          </w:p>
        </w:tc>
        <w:tc>
          <w:tcPr>
            <w:tcW w:w="268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0B4936F4" w14:textId="72551F8E" w:rsidR="00132783" w:rsidRPr="00D50A9F" w:rsidRDefault="00132783" w:rsidP="00CC41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0A9F">
              <w:rPr>
                <w:rFonts w:ascii="Arial" w:hAnsi="Arial" w:cs="Arial"/>
                <w:b/>
                <w:bCs/>
                <w:sz w:val="20"/>
                <w:szCs w:val="20"/>
              </w:rPr>
              <w:t>BBA 3073 Digital &amp; Knowledge Economy</w:t>
            </w:r>
          </w:p>
          <w:p w14:paraId="21D22AD6" w14:textId="64FA89D8" w:rsidR="00E56AF3" w:rsidRPr="00D50A9F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56AF3" w:rsidRPr="00077991" w14:paraId="3705DE3D" w14:textId="77777777" w:rsidTr="00CC4192">
        <w:trPr>
          <w:trHeight w:val="184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92176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57D2B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F912C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59F10173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D18906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3A826267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56AF3" w:rsidRPr="00077991" w14:paraId="3C72EDF9" w14:textId="77777777" w:rsidTr="00CC4192">
        <w:trPr>
          <w:trHeight w:val="196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B954F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BFF05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33E4F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67BA07DB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CC4E5F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46E78F58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56AF3" w:rsidRPr="00077991" w14:paraId="4BC30C9D" w14:textId="77777777" w:rsidTr="00CC4192">
        <w:trPr>
          <w:trHeight w:val="184"/>
        </w:trPr>
        <w:tc>
          <w:tcPr>
            <w:tcW w:w="11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0203C7B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  <w:t>TUESDAY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CF80E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4DB7E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1517A9C4" w14:textId="77777777" w:rsidR="0012740D" w:rsidRPr="00D50A9F" w:rsidRDefault="0012740D" w:rsidP="00CC4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BBA 3064 International Business/ BBA 3084 Business Ethics</w:t>
            </w:r>
          </w:p>
          <w:p w14:paraId="06E569A3" w14:textId="0181C4D0" w:rsidR="00E56AF3" w:rsidRPr="00D50A9F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12452B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19F449E1" w14:textId="6D8843C9" w:rsidR="00E56AF3" w:rsidRPr="00D50A9F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56AF3" w:rsidRPr="00077991" w14:paraId="43C3DCC6" w14:textId="77777777" w:rsidTr="00CC4192">
        <w:trPr>
          <w:trHeight w:val="184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7AEA4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3879E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A187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039F6574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3C977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4D54A828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56AF3" w:rsidRPr="00077991" w14:paraId="1D14E3C8" w14:textId="77777777" w:rsidTr="00CC4192">
        <w:trPr>
          <w:trHeight w:val="196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97464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F2FFB6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48CBB8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8E8E8" w:themeFill="background2"/>
            <w:vAlign w:val="center"/>
            <w:hideMark/>
          </w:tcPr>
          <w:p w14:paraId="27BC538C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DDE584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21BAF9FB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56AF3" w:rsidRPr="00077991" w14:paraId="69C1166E" w14:textId="77777777" w:rsidTr="00CC4192">
        <w:trPr>
          <w:trHeight w:val="184"/>
        </w:trPr>
        <w:tc>
          <w:tcPr>
            <w:tcW w:w="11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5734214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  <w:t>WEDNESDAY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ACB9C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2116A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0402DF03" w14:textId="5E2EC84A" w:rsidR="00E56AF3" w:rsidRPr="008C2063" w:rsidRDefault="00847818" w:rsidP="00CC4192">
            <w:pPr>
              <w:spacing w:after="24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C20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shd w:val="clear" w:color="auto" w:fill="E8E8E8" w:themeFill="background2"/>
                <w:lang w:eastAsia="en-GB"/>
                <w14:ligatures w14:val="none"/>
              </w:rPr>
              <w:t>BBA 3013 Microeconomics</w:t>
            </w: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321ED9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06D663D8" w14:textId="6F742C31" w:rsidR="00E56AF3" w:rsidRPr="00D50A9F" w:rsidRDefault="008C2063" w:rsidP="008C2063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BBA </w:t>
            </w:r>
            <w:r w:rsidRPr="000F22B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UE01.B Strategic Marketing</w:t>
            </w:r>
          </w:p>
        </w:tc>
      </w:tr>
      <w:tr w:rsidR="00E56AF3" w:rsidRPr="00077991" w14:paraId="1A8E2D7E" w14:textId="77777777" w:rsidTr="00CC4192">
        <w:trPr>
          <w:trHeight w:val="184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6664F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FB133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DCD3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1DD68B1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060033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5F42A3AE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56AF3" w:rsidRPr="00077991" w14:paraId="71F058C9" w14:textId="77777777" w:rsidTr="00CC4192">
        <w:trPr>
          <w:trHeight w:val="373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40819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924F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9167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22AF8CF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97CF40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6BF6B0FA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7B88" w:rsidRPr="00077991" w14:paraId="694C2691" w14:textId="28DEC961" w:rsidTr="000258AB">
        <w:trPr>
          <w:trHeight w:val="184"/>
        </w:trPr>
        <w:tc>
          <w:tcPr>
            <w:tcW w:w="11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C8AFB80" w14:textId="77777777" w:rsidR="00A97B88" w:rsidRPr="00077991" w:rsidRDefault="00A97B88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  <w:t>THURSDAY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274D" w14:textId="77777777" w:rsidR="00A97B88" w:rsidRPr="00077991" w:rsidRDefault="00A97B88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3B1F5" w14:textId="77777777" w:rsidR="00A97B88" w:rsidRPr="00077991" w:rsidRDefault="00A97B88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58FEB694" w14:textId="2831EB8E" w:rsidR="00A97B88" w:rsidRPr="00D50A9F" w:rsidRDefault="00A97B88" w:rsidP="00CC4192">
            <w:pPr>
              <w:spacing w:after="24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BBA 3114 Organisational Management / BBA3054 Entrepreneurship</w:t>
            </w: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AF3CE8" w14:textId="77777777" w:rsidR="00A97B88" w:rsidRPr="00D50A9F" w:rsidRDefault="00A97B88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5BA89FF" w14:textId="77777777" w:rsidR="00A97B88" w:rsidRPr="00376B9A" w:rsidRDefault="00A97B88" w:rsidP="00A97B8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6B9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BBA 3104 Financial Technology</w:t>
            </w:r>
          </w:p>
          <w:p w14:paraId="05E05C8B" w14:textId="77777777" w:rsidR="00A97B88" w:rsidRPr="00D50A9F" w:rsidRDefault="00A97B88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7B88" w:rsidRPr="00077991" w14:paraId="2CE62137" w14:textId="5F623934" w:rsidTr="000258AB">
        <w:trPr>
          <w:trHeight w:val="184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07EB1" w14:textId="77777777" w:rsidR="00A97B88" w:rsidRPr="00077991" w:rsidRDefault="00A97B88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902FF" w14:textId="77777777" w:rsidR="00A97B88" w:rsidRPr="00077991" w:rsidRDefault="00A97B88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4E167" w14:textId="77777777" w:rsidR="00A97B88" w:rsidRPr="00077991" w:rsidRDefault="00A97B88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D38146B" w14:textId="77777777" w:rsidR="00A97B88" w:rsidRPr="00D50A9F" w:rsidRDefault="00A97B88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742B34" w14:textId="77777777" w:rsidR="00A97B88" w:rsidRPr="00D50A9F" w:rsidRDefault="00A97B88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6396D5C" w14:textId="77777777" w:rsidR="00A97B88" w:rsidRPr="00D50A9F" w:rsidRDefault="00A97B88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7B88" w:rsidRPr="00077991" w14:paraId="6CA73811" w14:textId="735DDE34" w:rsidTr="000258AB">
        <w:trPr>
          <w:trHeight w:val="57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4F953" w14:textId="77777777" w:rsidR="00A97B88" w:rsidRPr="00077991" w:rsidRDefault="00A97B88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D9D6C" w14:textId="77777777" w:rsidR="00A97B88" w:rsidRPr="00077991" w:rsidRDefault="00A97B88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D21E2" w14:textId="77777777" w:rsidR="00A97B88" w:rsidRPr="00077991" w:rsidRDefault="00A97B88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709B949" w14:textId="77777777" w:rsidR="00A97B88" w:rsidRPr="00D50A9F" w:rsidRDefault="00A97B88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160BB9" w14:textId="77777777" w:rsidR="00A97B88" w:rsidRPr="00D50A9F" w:rsidRDefault="00A97B88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3226CE5" w14:textId="77777777" w:rsidR="00A97B88" w:rsidRPr="00D50A9F" w:rsidRDefault="00A97B88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56AF3" w:rsidRPr="00077991" w14:paraId="467FB1F2" w14:textId="77777777" w:rsidTr="00CC4192">
        <w:trPr>
          <w:trHeight w:val="184"/>
        </w:trPr>
        <w:tc>
          <w:tcPr>
            <w:tcW w:w="11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61EC9DA" w14:textId="77777777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  <w:t>FRIDAY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9CC4" w14:textId="01B9DE2D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B4EC9D" w14:textId="528D0C49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noWrap/>
            <w:vAlign w:val="bottom"/>
            <w:hideMark/>
          </w:tcPr>
          <w:p w14:paraId="3A8E20EA" w14:textId="77777777" w:rsidR="008C2063" w:rsidRPr="00376B9A" w:rsidRDefault="008C2063" w:rsidP="008C206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BBA </w:t>
            </w:r>
            <w:r w:rsidRPr="00376B9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UE01.A Strategic Monitoring &amp; Market Analysis</w:t>
            </w:r>
          </w:p>
          <w:p w14:paraId="1DE5FB9C" w14:textId="262818F7" w:rsidR="00E56AF3" w:rsidRPr="00D50A9F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F24878" w14:textId="77777777" w:rsidR="00E56AF3" w:rsidRPr="00D50A9F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5BD2F14B" w14:textId="7D265D90" w:rsidR="00E56AF3" w:rsidRPr="00D50A9F" w:rsidRDefault="008C206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BBA </w:t>
            </w:r>
            <w:r w:rsidRPr="00376B9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UE01.C Commercial Action Plan</w:t>
            </w:r>
          </w:p>
        </w:tc>
      </w:tr>
      <w:tr w:rsidR="00E56AF3" w:rsidRPr="00077991" w14:paraId="58ABB430" w14:textId="77777777" w:rsidTr="00CC4192">
        <w:trPr>
          <w:trHeight w:val="184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DA79BE" w14:textId="77777777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25EB" w14:textId="081D1F3F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4958B" w14:textId="60446C62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7189C1FF" w14:textId="77777777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E43EEF" w14:textId="77777777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6B4F34DB" w14:textId="77777777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E56AF3" w:rsidRPr="00077991" w14:paraId="1156F3E4" w14:textId="77777777" w:rsidTr="00CC4192">
        <w:trPr>
          <w:trHeight w:val="196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2C6E3A" w14:textId="77777777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8D8A47" w14:textId="3BFEC3CB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FE8C26" w14:textId="37AA1492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67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71537D25" w14:textId="77777777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F4F180" w14:textId="77777777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11E1751F" w14:textId="77777777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63CB53EE" w14:textId="5AA610E7" w:rsidR="00DE1F9A" w:rsidRDefault="00DE1F9A" w:rsidP="008C2063">
      <w:pPr>
        <w:jc w:val="center"/>
      </w:pPr>
    </w:p>
    <w:tbl>
      <w:tblPr>
        <w:tblStyle w:val="TableGrid"/>
        <w:tblpPr w:leftFromText="180" w:rightFromText="180" w:vertAnchor="text" w:horzAnchor="margin" w:tblpXSpec="center" w:tblpY="20"/>
        <w:tblW w:w="10171" w:type="dxa"/>
        <w:tblLook w:val="04A0" w:firstRow="1" w:lastRow="0" w:firstColumn="1" w:lastColumn="0" w:noHBand="0" w:noVBand="1"/>
      </w:tblPr>
      <w:tblGrid>
        <w:gridCol w:w="5416"/>
        <w:gridCol w:w="984"/>
        <w:gridCol w:w="1268"/>
        <w:gridCol w:w="1207"/>
        <w:gridCol w:w="1296"/>
      </w:tblGrid>
      <w:tr w:rsidR="00077991" w:rsidRPr="00A52B15" w14:paraId="018CAFC6" w14:textId="77777777" w:rsidTr="00D50A9F">
        <w:trPr>
          <w:trHeight w:val="190"/>
        </w:trPr>
        <w:tc>
          <w:tcPr>
            <w:tcW w:w="5416" w:type="dxa"/>
          </w:tcPr>
          <w:p w14:paraId="14D3BB56" w14:textId="77777777" w:rsidR="00077991" w:rsidRPr="00A52B15" w:rsidRDefault="00077991" w:rsidP="00E56A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2B15">
              <w:rPr>
                <w:rFonts w:ascii="Arial" w:hAnsi="Arial" w:cs="Arial"/>
                <w:b/>
                <w:bCs/>
                <w:sz w:val="20"/>
                <w:szCs w:val="20"/>
              </w:rPr>
              <w:t>Subject</w:t>
            </w:r>
          </w:p>
        </w:tc>
        <w:tc>
          <w:tcPr>
            <w:tcW w:w="984" w:type="dxa"/>
          </w:tcPr>
          <w:p w14:paraId="19C69BD3" w14:textId="77777777" w:rsidR="00077991" w:rsidRPr="00A52B15" w:rsidRDefault="00077991" w:rsidP="00E56A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2B15">
              <w:rPr>
                <w:rFonts w:ascii="Arial" w:hAnsi="Arial" w:cs="Arial"/>
                <w:b/>
                <w:bCs/>
                <w:sz w:val="20"/>
                <w:szCs w:val="20"/>
              </w:rPr>
              <w:t>Credit Hours</w:t>
            </w:r>
          </w:p>
        </w:tc>
        <w:tc>
          <w:tcPr>
            <w:tcW w:w="1268" w:type="dxa"/>
          </w:tcPr>
          <w:p w14:paraId="7354AF5D" w14:textId="77777777" w:rsidR="00077991" w:rsidRPr="00A52B15" w:rsidRDefault="00077991" w:rsidP="00E56A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2B15">
              <w:rPr>
                <w:rFonts w:ascii="Arial" w:hAnsi="Arial" w:cs="Arial"/>
                <w:b/>
                <w:bCs/>
                <w:sz w:val="20"/>
                <w:szCs w:val="20"/>
              </w:rPr>
              <w:t>Lecture Room *</w:t>
            </w:r>
          </w:p>
        </w:tc>
        <w:tc>
          <w:tcPr>
            <w:tcW w:w="1207" w:type="dxa"/>
          </w:tcPr>
          <w:p w14:paraId="12D86817" w14:textId="77777777" w:rsidR="00077991" w:rsidRPr="00A52B15" w:rsidRDefault="00077991" w:rsidP="00E56A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2B15">
              <w:rPr>
                <w:rFonts w:ascii="Arial" w:hAnsi="Arial" w:cs="Arial"/>
                <w:b/>
                <w:bCs/>
                <w:sz w:val="20"/>
                <w:szCs w:val="20"/>
              </w:rPr>
              <w:t>Lecturer</w:t>
            </w:r>
          </w:p>
        </w:tc>
        <w:tc>
          <w:tcPr>
            <w:tcW w:w="1296" w:type="dxa"/>
          </w:tcPr>
          <w:p w14:paraId="131E0403" w14:textId="77777777" w:rsidR="00077991" w:rsidRPr="00A52B15" w:rsidRDefault="00077991" w:rsidP="00E56A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2B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 Of Student </w:t>
            </w:r>
          </w:p>
        </w:tc>
      </w:tr>
      <w:tr w:rsidR="00616E71" w:rsidRPr="00A52B15" w14:paraId="1519EEA8" w14:textId="77777777" w:rsidTr="00D50A9F">
        <w:trPr>
          <w:trHeight w:val="408"/>
        </w:trPr>
        <w:tc>
          <w:tcPr>
            <w:tcW w:w="5416" w:type="dxa"/>
            <w:vAlign w:val="center"/>
          </w:tcPr>
          <w:p w14:paraId="0D3FF9C0" w14:textId="2C8F95ED" w:rsidR="00616E71" w:rsidRPr="00D50A9F" w:rsidRDefault="008C2063" w:rsidP="00616E71">
            <w:pPr>
              <w:ind w:right="-859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BBA </w:t>
            </w:r>
            <w:r w:rsidR="00616E71"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UE01.B Strategic Marketing</w:t>
            </w:r>
          </w:p>
        </w:tc>
        <w:tc>
          <w:tcPr>
            <w:tcW w:w="984" w:type="dxa"/>
          </w:tcPr>
          <w:p w14:paraId="6A5D04C7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8" w:type="dxa"/>
          </w:tcPr>
          <w:p w14:paraId="0D8D3D52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7E7627AF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VJ</w:t>
            </w:r>
          </w:p>
          <w:p w14:paraId="15DD6DEC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6ACEA842" w14:textId="72F5E262" w:rsidR="00616E71" w:rsidRPr="00D50A9F" w:rsidRDefault="00083B4F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616E71" w:rsidRPr="00A52B15" w14:paraId="04D33DD7" w14:textId="77777777" w:rsidTr="00D50A9F">
        <w:trPr>
          <w:trHeight w:val="238"/>
        </w:trPr>
        <w:tc>
          <w:tcPr>
            <w:tcW w:w="5416" w:type="dxa"/>
            <w:vAlign w:val="center"/>
          </w:tcPr>
          <w:p w14:paraId="43A220D7" w14:textId="77777777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BBA 3013 Microeconomics</w:t>
            </w:r>
          </w:p>
          <w:p w14:paraId="1EE54E1E" w14:textId="7D802B02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84" w:type="dxa"/>
          </w:tcPr>
          <w:p w14:paraId="5DF29962" w14:textId="3ECF33B1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1268" w:type="dxa"/>
          </w:tcPr>
          <w:p w14:paraId="3EF31F31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1000656F" w14:textId="79F72BC0" w:rsidR="00616E71" w:rsidRPr="00D50A9F" w:rsidRDefault="00083B4F" w:rsidP="00083B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VJ</w:t>
            </w:r>
          </w:p>
        </w:tc>
        <w:tc>
          <w:tcPr>
            <w:tcW w:w="1296" w:type="dxa"/>
            <w:vAlign w:val="center"/>
          </w:tcPr>
          <w:p w14:paraId="7A400380" w14:textId="2D113220" w:rsidR="00616E71" w:rsidRPr="00D50A9F" w:rsidRDefault="00083B4F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616E71" w:rsidRPr="00A52B15" w14:paraId="5659843F" w14:textId="77777777" w:rsidTr="00D50A9F">
        <w:trPr>
          <w:trHeight w:val="241"/>
        </w:trPr>
        <w:tc>
          <w:tcPr>
            <w:tcW w:w="5416" w:type="dxa"/>
            <w:vAlign w:val="center"/>
          </w:tcPr>
          <w:p w14:paraId="36F809A4" w14:textId="7CAEF183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BBA 3094 Organizational Behaviour </w:t>
            </w:r>
          </w:p>
        </w:tc>
        <w:tc>
          <w:tcPr>
            <w:tcW w:w="984" w:type="dxa"/>
          </w:tcPr>
          <w:p w14:paraId="6496BCAE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05D152D4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</w:tcPr>
          <w:p w14:paraId="4A634CE8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5E8A3B78" w14:textId="7D9AF45D" w:rsidR="00616E71" w:rsidRPr="00D50A9F" w:rsidRDefault="00E471BC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D</w:t>
            </w:r>
            <w:r w:rsidR="005016AF" w:rsidRPr="00D50A9F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1296" w:type="dxa"/>
            <w:vAlign w:val="center"/>
          </w:tcPr>
          <w:p w14:paraId="7818469A" w14:textId="0501314E" w:rsidR="00616E71" w:rsidRPr="00D50A9F" w:rsidRDefault="00083B4F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616E71" w:rsidRPr="00A52B15" w14:paraId="78B8E52F" w14:textId="77777777" w:rsidTr="00D50A9F">
        <w:trPr>
          <w:trHeight w:val="87"/>
        </w:trPr>
        <w:tc>
          <w:tcPr>
            <w:tcW w:w="5416" w:type="dxa"/>
            <w:vAlign w:val="center"/>
          </w:tcPr>
          <w:p w14:paraId="4358D5C8" w14:textId="13D0F5D8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BBA 3073 Digital &amp; Knowledge Economy</w:t>
            </w:r>
          </w:p>
          <w:p w14:paraId="433339EE" w14:textId="7EA637EF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</w:tcPr>
          <w:p w14:paraId="1F423F85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8" w:type="dxa"/>
          </w:tcPr>
          <w:p w14:paraId="4B8BA5E9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4768B841" w14:textId="24E0E558" w:rsidR="00616E71" w:rsidRPr="00D50A9F" w:rsidRDefault="00E471BC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D</w:t>
            </w:r>
            <w:r w:rsidR="005016AF" w:rsidRPr="00D50A9F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1296" w:type="dxa"/>
            <w:vAlign w:val="center"/>
          </w:tcPr>
          <w:p w14:paraId="177182F0" w14:textId="3FBF3D29" w:rsidR="00616E71" w:rsidRPr="00D50A9F" w:rsidRDefault="00083B4F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16E71" w:rsidRPr="00A52B15" w14:paraId="347F62CC" w14:textId="77777777" w:rsidTr="00D50A9F">
        <w:trPr>
          <w:trHeight w:val="5"/>
        </w:trPr>
        <w:tc>
          <w:tcPr>
            <w:tcW w:w="5416" w:type="dxa"/>
            <w:vAlign w:val="center"/>
          </w:tcPr>
          <w:p w14:paraId="683D3E86" w14:textId="031DD917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BBA 3084 Business Ethics </w:t>
            </w:r>
          </w:p>
        </w:tc>
        <w:tc>
          <w:tcPr>
            <w:tcW w:w="984" w:type="dxa"/>
          </w:tcPr>
          <w:p w14:paraId="10947DAA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8" w:type="dxa"/>
          </w:tcPr>
          <w:p w14:paraId="2BA59436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0A33B0F7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18A2EF" w14:textId="545BEB4C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Chris</w:t>
            </w:r>
          </w:p>
        </w:tc>
        <w:tc>
          <w:tcPr>
            <w:tcW w:w="1296" w:type="dxa"/>
            <w:vAlign w:val="center"/>
          </w:tcPr>
          <w:p w14:paraId="582F954C" w14:textId="48805317" w:rsidR="00616E71" w:rsidRPr="00D50A9F" w:rsidRDefault="00483F5A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16E71" w:rsidRPr="00A52B15" w14:paraId="61733A6F" w14:textId="77777777" w:rsidTr="00D50A9F">
        <w:trPr>
          <w:trHeight w:val="256"/>
        </w:trPr>
        <w:tc>
          <w:tcPr>
            <w:tcW w:w="5416" w:type="dxa"/>
            <w:vAlign w:val="center"/>
          </w:tcPr>
          <w:p w14:paraId="174236C0" w14:textId="2CC1A035" w:rsidR="00616E71" w:rsidRPr="00D50A9F" w:rsidRDefault="008C2063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BBA </w:t>
            </w:r>
            <w:r w:rsidR="00616E71"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UE01.C Commercial Action Plan </w:t>
            </w:r>
          </w:p>
          <w:p w14:paraId="15FDEBF4" w14:textId="3A7120D8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84" w:type="dxa"/>
          </w:tcPr>
          <w:p w14:paraId="495199D3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8" w:type="dxa"/>
          </w:tcPr>
          <w:p w14:paraId="5A87179B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0BA17AFD" w14:textId="5B98D4C0" w:rsidR="00616E71" w:rsidRPr="00D50A9F" w:rsidRDefault="00FB7E89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David</w:t>
            </w:r>
          </w:p>
        </w:tc>
        <w:tc>
          <w:tcPr>
            <w:tcW w:w="1296" w:type="dxa"/>
            <w:vAlign w:val="center"/>
          </w:tcPr>
          <w:p w14:paraId="4CF8020B" w14:textId="15F83E11" w:rsidR="00616E71" w:rsidRPr="00D50A9F" w:rsidRDefault="00083B4F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616E71" w:rsidRPr="00A52B15" w14:paraId="3BE58F61" w14:textId="77777777" w:rsidTr="00D50A9F">
        <w:trPr>
          <w:trHeight w:val="5"/>
        </w:trPr>
        <w:tc>
          <w:tcPr>
            <w:tcW w:w="5416" w:type="dxa"/>
            <w:vAlign w:val="center"/>
          </w:tcPr>
          <w:p w14:paraId="0FB7A097" w14:textId="74E7D3DF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BBA 3114 Organisational Management </w:t>
            </w:r>
          </w:p>
          <w:p w14:paraId="1C959762" w14:textId="3DA67CDD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84" w:type="dxa"/>
          </w:tcPr>
          <w:p w14:paraId="31DD4306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8" w:type="dxa"/>
          </w:tcPr>
          <w:p w14:paraId="10610E68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76725B5C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Chris</w:t>
            </w:r>
          </w:p>
        </w:tc>
        <w:tc>
          <w:tcPr>
            <w:tcW w:w="1296" w:type="dxa"/>
            <w:vAlign w:val="center"/>
          </w:tcPr>
          <w:p w14:paraId="1C27BF60" w14:textId="390D10C2" w:rsidR="00616E71" w:rsidRPr="00D50A9F" w:rsidRDefault="00083B4F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16E71" w:rsidRPr="00A52B15" w14:paraId="6BE0A2F5" w14:textId="77777777" w:rsidTr="00D50A9F">
        <w:trPr>
          <w:trHeight w:val="5"/>
        </w:trPr>
        <w:tc>
          <w:tcPr>
            <w:tcW w:w="5416" w:type="dxa"/>
            <w:vAlign w:val="center"/>
          </w:tcPr>
          <w:p w14:paraId="7FB91B45" w14:textId="1439D73C" w:rsidR="00616E71" w:rsidRPr="00D50A9F" w:rsidRDefault="00D50A9F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B8772BC" wp14:editId="468CE2B6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960755</wp:posOffset>
                      </wp:positionV>
                      <wp:extent cx="3243580" cy="678815"/>
                      <wp:effectExtent l="0" t="0" r="0" b="0"/>
                      <wp:wrapNone/>
                      <wp:docPr id="30357319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43580" cy="6788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CD8AF0" w14:textId="750EDF2D" w:rsidR="00A52B15" w:rsidRPr="00D50A9F" w:rsidRDefault="00A52B15" w:rsidP="00A52B1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D50A9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Approved By: </w:t>
                                  </w:r>
                                </w:p>
                                <w:p w14:paraId="0F57F308" w14:textId="77777777" w:rsidR="00A52B15" w:rsidRPr="00D50A9F" w:rsidRDefault="00A52B15" w:rsidP="00A52B1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proofErr w:type="spellStart"/>
                                  <w:r w:rsidRPr="00D50A9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Ms</w:t>
                                  </w:r>
                                  <w:proofErr w:type="spellEnd"/>
                                  <w:r w:rsidRPr="00D50A9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0A9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Vijayalekshmi</w:t>
                                  </w:r>
                                  <w:proofErr w:type="spellEnd"/>
                                  <w:r w:rsidRPr="00D50A9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Nadarasan </w:t>
                                  </w:r>
                                </w:p>
                                <w:p w14:paraId="3C132537" w14:textId="77777777" w:rsidR="00A52B15" w:rsidRPr="00D50A9F" w:rsidRDefault="00A52B15" w:rsidP="00A52B1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D50A9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Registrar / HOD Of Mantissa College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8772BC" id="_x0000_s1027" type="#_x0000_t202" style="position:absolute;margin-left:-5.2pt;margin-top:75.65pt;width:255.4pt;height:53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" fillcolor="white [3201]" stroked="f" strokeweight=".5pt">
                      <v:textbox>
                        <w:txbxContent>
                          <w:p w14:paraId="53CD8AF0" w14:textId="750EDF2D" w:rsidR="00A52B15" w:rsidRPr="00D50A9F" w:rsidRDefault="00A52B15" w:rsidP="00A52B1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Approved By: </w:t>
                            </w:r>
                          </w:p>
                          <w:p w14:paraId="0F57F308" w14:textId="77777777" w:rsidR="00A52B15" w:rsidRPr="00D50A9F" w:rsidRDefault="00A52B15" w:rsidP="00A52B1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Ms</w:t>
                            </w:r>
                            <w:proofErr w:type="spellEnd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Vijayalekshmi</w:t>
                            </w:r>
                            <w:proofErr w:type="spellEnd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Nadarasan </w:t>
                            </w:r>
                          </w:p>
                          <w:p w14:paraId="3C132537" w14:textId="77777777" w:rsidR="00A52B15" w:rsidRPr="00D50A9F" w:rsidRDefault="00A52B15" w:rsidP="00A52B1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Registrar / HOD Of Mantissa College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16E71"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BBA 3054 Entrepreneurship </w:t>
            </w:r>
          </w:p>
          <w:p w14:paraId="398A51B1" w14:textId="66FE0B1C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84" w:type="dxa"/>
          </w:tcPr>
          <w:p w14:paraId="0A6CB757" w14:textId="3AAEB2AF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8" w:type="dxa"/>
          </w:tcPr>
          <w:p w14:paraId="07C24C64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43F94C41" w14:textId="655E93C1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Chris</w:t>
            </w:r>
          </w:p>
        </w:tc>
        <w:tc>
          <w:tcPr>
            <w:tcW w:w="1296" w:type="dxa"/>
            <w:vAlign w:val="center"/>
          </w:tcPr>
          <w:p w14:paraId="4DEF2EBB" w14:textId="148E6AB5" w:rsidR="00616E71" w:rsidRPr="00D50A9F" w:rsidRDefault="00083B4F" w:rsidP="00616E7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0A9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616E71" w:rsidRPr="00A52B15" w14:paraId="421995E2" w14:textId="77777777" w:rsidTr="00D50A9F">
        <w:trPr>
          <w:trHeight w:val="5"/>
        </w:trPr>
        <w:tc>
          <w:tcPr>
            <w:tcW w:w="5416" w:type="dxa"/>
            <w:vAlign w:val="center"/>
          </w:tcPr>
          <w:p w14:paraId="7DC14DD4" w14:textId="66037D20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BBA 3064 International Business </w:t>
            </w:r>
          </w:p>
          <w:p w14:paraId="4F37E264" w14:textId="367A285F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84" w:type="dxa"/>
          </w:tcPr>
          <w:p w14:paraId="2DF4E5D4" w14:textId="1D5504BB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8" w:type="dxa"/>
          </w:tcPr>
          <w:p w14:paraId="2721C524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5594C8B9" w14:textId="1AD1FDC4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 xml:space="preserve">Chris </w:t>
            </w:r>
          </w:p>
        </w:tc>
        <w:tc>
          <w:tcPr>
            <w:tcW w:w="1296" w:type="dxa"/>
            <w:vAlign w:val="center"/>
          </w:tcPr>
          <w:p w14:paraId="47E54875" w14:textId="40B04192" w:rsidR="00616E71" w:rsidRPr="00D50A9F" w:rsidRDefault="00083B4F" w:rsidP="00616E7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0A9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616E71" w:rsidRPr="00A52B15" w14:paraId="219D621C" w14:textId="77777777" w:rsidTr="00D50A9F">
        <w:trPr>
          <w:trHeight w:val="51"/>
        </w:trPr>
        <w:tc>
          <w:tcPr>
            <w:tcW w:w="5416" w:type="dxa"/>
            <w:vAlign w:val="center"/>
          </w:tcPr>
          <w:p w14:paraId="06E468B2" w14:textId="672165F1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BBA 3104 Financial Technology </w:t>
            </w:r>
          </w:p>
          <w:p w14:paraId="2C94403D" w14:textId="057A9E9D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84" w:type="dxa"/>
          </w:tcPr>
          <w:p w14:paraId="412A2EAC" w14:textId="431E5C21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4E7135C2" w14:textId="41F295CB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</w:tcPr>
          <w:p w14:paraId="682825E5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6742BAE6" w14:textId="640C0B81" w:rsidR="00616E71" w:rsidRPr="00D50A9F" w:rsidRDefault="00E471BC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David</w:t>
            </w:r>
          </w:p>
        </w:tc>
        <w:tc>
          <w:tcPr>
            <w:tcW w:w="1296" w:type="dxa"/>
            <w:vAlign w:val="bottom"/>
          </w:tcPr>
          <w:p w14:paraId="0608FB4D" w14:textId="0732AB24" w:rsidR="00616E71" w:rsidRPr="00D50A9F" w:rsidRDefault="00083B4F" w:rsidP="00616E7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0A9F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616E71" w:rsidRPr="00A52B15" w14:paraId="50244623" w14:textId="77777777" w:rsidTr="00D50A9F">
        <w:trPr>
          <w:trHeight w:val="5"/>
        </w:trPr>
        <w:tc>
          <w:tcPr>
            <w:tcW w:w="5416" w:type="dxa"/>
            <w:vAlign w:val="center"/>
          </w:tcPr>
          <w:p w14:paraId="4D92E682" w14:textId="00671152" w:rsidR="00616E71" w:rsidRPr="00D50A9F" w:rsidRDefault="008C2063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BBA </w:t>
            </w:r>
            <w:r w:rsidR="00616E71"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UE01.A Strategic Monitoring &amp; Market Analysis</w:t>
            </w:r>
          </w:p>
          <w:p w14:paraId="6938F645" w14:textId="70A7A8D9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84" w:type="dxa"/>
          </w:tcPr>
          <w:p w14:paraId="494C932D" w14:textId="1269555B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8" w:type="dxa"/>
          </w:tcPr>
          <w:p w14:paraId="19B70496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1D379CCD" w14:textId="469D88B6" w:rsidR="00616E71" w:rsidRPr="00D50A9F" w:rsidRDefault="00FB7E89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 xml:space="preserve">David </w:t>
            </w:r>
          </w:p>
        </w:tc>
        <w:tc>
          <w:tcPr>
            <w:tcW w:w="1296" w:type="dxa"/>
            <w:vAlign w:val="center"/>
          </w:tcPr>
          <w:p w14:paraId="798721B0" w14:textId="4572268C" w:rsidR="00616E71" w:rsidRPr="00D50A9F" w:rsidRDefault="00083B4F" w:rsidP="00616E7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0A9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</w:tbl>
    <w:p w14:paraId="5E518D71" w14:textId="719CCE19" w:rsidR="0076574F" w:rsidRPr="00A52B15" w:rsidRDefault="0076574F" w:rsidP="00B63DB0">
      <w:pPr>
        <w:rPr>
          <w:sz w:val="20"/>
          <w:szCs w:val="20"/>
        </w:rPr>
      </w:pPr>
    </w:p>
    <w:p w14:paraId="4B11F78A" w14:textId="77777777" w:rsidR="00683D2C" w:rsidRDefault="00683D2C" w:rsidP="00B63DB0"/>
    <w:p w14:paraId="229D4E35" w14:textId="5B0C28C2" w:rsidR="00E56AF3" w:rsidRDefault="00E56AF3" w:rsidP="00B63DB0"/>
    <w:tbl>
      <w:tblPr>
        <w:tblW w:w="11559" w:type="dxa"/>
        <w:tblInd w:w="-1265" w:type="dxa"/>
        <w:tblLook w:val="04A0" w:firstRow="1" w:lastRow="0" w:firstColumn="1" w:lastColumn="0" w:noHBand="0" w:noVBand="1"/>
      </w:tblPr>
      <w:tblGrid>
        <w:gridCol w:w="1560"/>
        <w:gridCol w:w="1056"/>
        <w:gridCol w:w="1120"/>
        <w:gridCol w:w="1316"/>
        <w:gridCol w:w="1127"/>
        <w:gridCol w:w="1129"/>
        <w:gridCol w:w="1061"/>
        <w:gridCol w:w="1061"/>
        <w:gridCol w:w="1061"/>
        <w:gridCol w:w="1068"/>
      </w:tblGrid>
      <w:tr w:rsidR="0076574F" w:rsidRPr="0076574F" w14:paraId="5AA5270E" w14:textId="77777777" w:rsidTr="00E56AF3">
        <w:trPr>
          <w:trHeight w:val="327"/>
        </w:trPr>
        <w:tc>
          <w:tcPr>
            <w:tcW w:w="1155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C071E" w14:textId="71D5C597" w:rsidR="00D50A9F" w:rsidRDefault="004208F6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E56AF3">
              <w:rPr>
                <w:rFonts w:ascii="Aptos Narrow" w:eastAsia="Times New Roman" w:hAnsi="Aptos Narrow" w:cs="Times New Roman"/>
                <w:noProof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drawing>
                <wp:anchor distT="0" distB="0" distL="114300" distR="114300" simplePos="0" relativeHeight="251661312" behindDoc="0" locked="0" layoutInCell="1" allowOverlap="1" wp14:anchorId="17400568" wp14:editId="04EFBA45">
                  <wp:simplePos x="0" y="0"/>
                  <wp:positionH relativeFrom="column">
                    <wp:posOffset>2418080</wp:posOffset>
                  </wp:positionH>
                  <wp:positionV relativeFrom="paragraph">
                    <wp:posOffset>163195</wp:posOffset>
                  </wp:positionV>
                  <wp:extent cx="1846580" cy="669925"/>
                  <wp:effectExtent l="0" t="0" r="0" b="3175"/>
                  <wp:wrapNone/>
                  <wp:docPr id="2076794770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3B47E9C-3B35-97DA-83D1-A79E54EEE74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03B47E9C-3B35-97DA-83D1-A79E54EEE7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580" cy="66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ptos Narrow" w:eastAsia="Times New Roman" w:hAnsi="Aptos Narrow" w:cs="Times New Roman"/>
                <w:noProof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  <w:p w14:paraId="3C667A1D" w14:textId="0AF50D76" w:rsidR="00D50A9F" w:rsidRDefault="00D50A9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15BED180" w14:textId="5E87FF97" w:rsidR="00D50A9F" w:rsidRDefault="00D50A9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14DBAC85" w14:textId="139E2349" w:rsidR="00D50A9F" w:rsidRDefault="00D50A9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30B522AB" w14:textId="643CEA0B" w:rsidR="00D50A9F" w:rsidRDefault="00D50A9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6D185C98" w14:textId="4A761FF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 xml:space="preserve">FACULTY OF BUSINESS AND ACCOUNTING </w:t>
            </w:r>
          </w:p>
        </w:tc>
      </w:tr>
      <w:tr w:rsidR="0076574F" w:rsidRPr="0076574F" w14:paraId="5EB268B6" w14:textId="77777777" w:rsidTr="00E56AF3">
        <w:trPr>
          <w:trHeight w:val="327"/>
        </w:trPr>
        <w:tc>
          <w:tcPr>
            <w:tcW w:w="1155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83D40" w14:textId="7F5AD891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DIPLOMA IN BUSINESS ADMINISTRATION </w:t>
            </w:r>
          </w:p>
        </w:tc>
      </w:tr>
      <w:tr w:rsidR="0076574F" w:rsidRPr="0076574F" w14:paraId="16B8EDFD" w14:textId="77777777" w:rsidTr="00E56AF3">
        <w:trPr>
          <w:trHeight w:val="346"/>
        </w:trPr>
        <w:tc>
          <w:tcPr>
            <w:tcW w:w="11559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7D67EB40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 xml:space="preserve"> Semester : August-December 2026</w:t>
            </w:r>
          </w:p>
        </w:tc>
      </w:tr>
      <w:tr w:rsidR="0076574F" w:rsidRPr="0076574F" w14:paraId="09F4A945" w14:textId="77777777" w:rsidTr="00632C15">
        <w:trPr>
          <w:trHeight w:val="63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F8EC06D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DAY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278F44F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8.00am - 9.00am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54144F4" w14:textId="08593AB5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9.00am - 10.00am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3FF1EB5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10.00am- 11.00am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D49C5F8" w14:textId="146C3EF9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11.00am - 12.00pm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23C881F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12.00pm - 1.00pm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73EDC9C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1.00pm - 2.00pm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1A23439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2.00pm - 3.00pm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6BA4999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3.00pm - 4.00pm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3A632B9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4.00pm - 5.00pm</w:t>
            </w:r>
          </w:p>
        </w:tc>
      </w:tr>
      <w:tr w:rsidR="0076574F" w:rsidRPr="00C756F5" w14:paraId="3B300FB1" w14:textId="77777777" w:rsidTr="00632C15">
        <w:trPr>
          <w:trHeight w:val="286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A0E692D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MONDAY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5A429" w14:textId="77777777" w:rsidR="0076574F" w:rsidRPr="0076574F" w:rsidRDefault="0076574F" w:rsidP="0076574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D7974E" w14:textId="77777777" w:rsidR="0076574F" w:rsidRPr="0076574F" w:rsidRDefault="0076574F" w:rsidP="0076574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8E8E8" w:themeFill="background2"/>
            <w:vAlign w:val="center"/>
            <w:hideMark/>
          </w:tcPr>
          <w:p w14:paraId="2AD46015" w14:textId="127603E4" w:rsidR="0076574F" w:rsidRPr="00683D2C" w:rsidRDefault="00A97B88" w:rsidP="007657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DIBA 2024 Fundamental of Management and Strategies</w:t>
            </w:r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076C9D1" w14:textId="548793C5" w:rsidR="0076574F" w:rsidRPr="00683D2C" w:rsidRDefault="0076574F" w:rsidP="007657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BREAK</w:t>
            </w:r>
            <w:r w:rsidRPr="00683D2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</w:p>
        </w:tc>
        <w:tc>
          <w:tcPr>
            <w:tcW w:w="3190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582915A4" w14:textId="117EC24B" w:rsidR="0076574F" w:rsidRPr="00683D2C" w:rsidRDefault="00A97B88" w:rsidP="007657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DIBA 2154  Fundamental Recruitment &amp; Selection</w:t>
            </w:r>
          </w:p>
        </w:tc>
      </w:tr>
      <w:tr w:rsidR="0076574F" w:rsidRPr="00C756F5" w14:paraId="612B2D14" w14:textId="77777777" w:rsidTr="00632C15">
        <w:trPr>
          <w:trHeight w:val="286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6CE58" w14:textId="77777777" w:rsidR="0076574F" w:rsidRPr="0076574F" w:rsidRDefault="0076574F" w:rsidP="0076574F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6E606" w14:textId="77777777" w:rsidR="0076574F" w:rsidRPr="0076574F" w:rsidRDefault="0076574F" w:rsidP="0076574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36F24" w14:textId="77777777" w:rsidR="0076574F" w:rsidRPr="0076574F" w:rsidRDefault="0076574F" w:rsidP="0076574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43EB6E67" w14:textId="77777777" w:rsidR="0076574F" w:rsidRPr="00683D2C" w:rsidRDefault="0076574F" w:rsidP="007657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F73358" w14:textId="77777777" w:rsidR="0076574F" w:rsidRPr="00683D2C" w:rsidRDefault="0076574F" w:rsidP="007657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90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5B798D36" w14:textId="77777777" w:rsidR="0076574F" w:rsidRPr="00683D2C" w:rsidRDefault="0076574F" w:rsidP="007657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76574F" w:rsidRPr="00C756F5" w14:paraId="5F39684F" w14:textId="77777777" w:rsidTr="00683D2C">
        <w:trPr>
          <w:trHeight w:val="291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D37A6" w14:textId="77777777" w:rsidR="0076574F" w:rsidRPr="0076574F" w:rsidRDefault="0076574F" w:rsidP="0076574F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CBDEA" w14:textId="77777777" w:rsidR="0076574F" w:rsidRPr="0076574F" w:rsidRDefault="0076574F" w:rsidP="0076574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E6EFB" w14:textId="77777777" w:rsidR="0076574F" w:rsidRPr="0076574F" w:rsidRDefault="0076574F" w:rsidP="0076574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3BC47D22" w14:textId="77777777" w:rsidR="0076574F" w:rsidRPr="00683D2C" w:rsidRDefault="0076574F" w:rsidP="007657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01550B" w14:textId="77777777" w:rsidR="0076574F" w:rsidRPr="00683D2C" w:rsidRDefault="0076574F" w:rsidP="007657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90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5A288313" w14:textId="77777777" w:rsidR="0076574F" w:rsidRPr="00683D2C" w:rsidRDefault="0076574F" w:rsidP="007657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275B7B" w:rsidRPr="0076574F" w14:paraId="1ED8086B" w14:textId="77777777" w:rsidTr="00632C15">
        <w:trPr>
          <w:trHeight w:val="273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639AEE" w14:textId="77777777" w:rsidR="00275B7B" w:rsidRPr="0076574F" w:rsidRDefault="00275B7B" w:rsidP="00275B7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TUESDAY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B7C71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21EF0A" w14:textId="3F8E665E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  <w:hideMark/>
          </w:tcPr>
          <w:p w14:paraId="651DDAD1" w14:textId="2953F48A" w:rsidR="00275B7B" w:rsidRPr="00683D2C" w:rsidRDefault="00A97B88" w:rsidP="00275B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DIBA 2073 Fundamentals of Digital Economy</w:t>
            </w: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60749E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9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2066B26F" w14:textId="77777777" w:rsidR="00275B7B" w:rsidRPr="00683D2C" w:rsidRDefault="00275B7B" w:rsidP="00275B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DIBA 2073 Fundamental of Digital Economy / DIBA 2174 Fundamental of Compensation Benefits   </w:t>
            </w:r>
          </w:p>
        </w:tc>
      </w:tr>
      <w:tr w:rsidR="00275B7B" w:rsidRPr="0076574F" w14:paraId="15C3CE73" w14:textId="77777777" w:rsidTr="00632C15">
        <w:trPr>
          <w:trHeight w:val="273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C7BE45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DB4F41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7C69ED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  <w:hideMark/>
          </w:tcPr>
          <w:p w14:paraId="3A94E507" w14:textId="74E176A6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231A60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9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46B7D71A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275B7B" w:rsidRPr="0076574F" w14:paraId="4F960F34" w14:textId="77777777" w:rsidTr="00683D2C">
        <w:trPr>
          <w:trHeight w:val="106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D3C8A1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C47A77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9B06FE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E8E8E8" w:themeFill="background2"/>
            <w:vAlign w:val="center"/>
            <w:hideMark/>
          </w:tcPr>
          <w:p w14:paraId="0A6D10F9" w14:textId="1AA604EC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0E28C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9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0F6FD048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275B7B" w:rsidRPr="0076574F" w14:paraId="1E09C949" w14:textId="77777777" w:rsidTr="00632C15">
        <w:trPr>
          <w:trHeight w:val="28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AD22ECF" w14:textId="77777777" w:rsidR="00275B7B" w:rsidRPr="0076574F" w:rsidRDefault="00275B7B" w:rsidP="00275B7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WEDNESDAY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8AC5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AA406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E8E8E8" w:themeFill="background2"/>
            <w:vAlign w:val="center"/>
            <w:hideMark/>
          </w:tcPr>
          <w:p w14:paraId="39C348C8" w14:textId="49F7F14A" w:rsidR="00275B7B" w:rsidRPr="00683D2C" w:rsidRDefault="00A72114" w:rsidP="00275B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DIBA 2013 Fundamentals of Microeconomics</w:t>
            </w: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CBE8E4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90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10B22A34" w14:textId="0A198E8F" w:rsidR="00275B7B" w:rsidRPr="00683D2C" w:rsidRDefault="00275B7B" w:rsidP="00275B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275B7B" w:rsidRPr="0076574F" w14:paraId="746358F7" w14:textId="77777777" w:rsidTr="00632C15">
        <w:trPr>
          <w:trHeight w:val="286"/>
        </w:trPr>
        <w:tc>
          <w:tcPr>
            <w:tcW w:w="15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BB86D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F35AB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B592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32344A5A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152DE6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90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168E83CF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275B7B" w:rsidRPr="0076574F" w14:paraId="72C3DC0F" w14:textId="77777777" w:rsidTr="00632C15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8E17C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F1F26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CB20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547F47B1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EE2C91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90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1930734C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A97B88" w:rsidRPr="0076574F" w14:paraId="692DA770" w14:textId="77777777" w:rsidTr="008C2063">
        <w:trPr>
          <w:trHeight w:val="273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EDE2727" w14:textId="77777777" w:rsidR="00A97B88" w:rsidRPr="0076574F" w:rsidRDefault="00A97B88" w:rsidP="00275B7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THURSDAY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0FF2E" w14:textId="77777777" w:rsidR="00A97B88" w:rsidRPr="0076574F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A2C6D" w14:textId="77777777" w:rsidR="00A97B88" w:rsidRPr="0076574F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7A442B97" w14:textId="443BCAA3" w:rsidR="00A97B88" w:rsidRPr="00683D2C" w:rsidRDefault="00A97B88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DIBA </w:t>
            </w:r>
            <w:r w:rsidRPr="008C2063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:shd w:val="clear" w:color="auto" w:fill="E8E8E8" w:themeFill="background2"/>
                <w:lang w:eastAsia="en-GB"/>
                <w14:ligatures w14:val="none"/>
              </w:rPr>
              <w:t>2164 Small Business Management</w:t>
            </w: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493532" w14:textId="77777777" w:rsidR="00A97B88" w:rsidRPr="00683D2C" w:rsidRDefault="00A97B88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A83E0" w14:textId="77777777" w:rsidR="00A97B88" w:rsidRPr="00683D2C" w:rsidRDefault="00A97B88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1F182" w14:textId="77777777" w:rsidR="00A97B88" w:rsidRPr="00683D2C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AC67D" w14:textId="77777777" w:rsidR="00A97B88" w:rsidRPr="0076574F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97B88" w:rsidRPr="0076574F" w14:paraId="3421B7D8" w14:textId="77777777" w:rsidTr="008C2063">
        <w:trPr>
          <w:trHeight w:val="273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D6176" w14:textId="77777777" w:rsidR="00A97B88" w:rsidRPr="0076574F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0A350" w14:textId="77777777" w:rsidR="00A97B88" w:rsidRPr="0076574F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1DC9" w14:textId="77777777" w:rsidR="00A97B88" w:rsidRPr="0076574F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544F6419" w14:textId="1106C97E" w:rsidR="00A97B88" w:rsidRPr="00683D2C" w:rsidRDefault="00A97B88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BFF385" w14:textId="77777777" w:rsidR="00A97B88" w:rsidRPr="00683D2C" w:rsidRDefault="00A97B88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DE006" w14:textId="77777777" w:rsidR="00A97B88" w:rsidRPr="00683D2C" w:rsidRDefault="00A97B88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8348D" w14:textId="77777777" w:rsidR="00A97B88" w:rsidRPr="00683D2C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4CE0D" w14:textId="77777777" w:rsidR="00A97B88" w:rsidRPr="0076574F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97B88" w:rsidRPr="0076574F" w14:paraId="5B2C3844" w14:textId="77777777" w:rsidTr="008C2063">
        <w:trPr>
          <w:trHeight w:val="273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69B42" w14:textId="77777777" w:rsidR="00A97B88" w:rsidRPr="0076574F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EF8E3" w14:textId="77777777" w:rsidR="00A97B88" w:rsidRPr="0076574F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EE201" w14:textId="77777777" w:rsidR="00A97B88" w:rsidRPr="0076574F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5706142C" w14:textId="34B53485" w:rsidR="00A97B88" w:rsidRPr="00683D2C" w:rsidRDefault="00A97B88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40C962" w14:textId="77777777" w:rsidR="00A97B88" w:rsidRPr="00683D2C" w:rsidRDefault="00A97B88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A6F93" w14:textId="77777777" w:rsidR="00A97B88" w:rsidRPr="00683D2C" w:rsidRDefault="00A97B88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70C01" w14:textId="77777777" w:rsidR="00A97B88" w:rsidRPr="00683D2C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465A5" w14:textId="77777777" w:rsidR="00A97B88" w:rsidRPr="0076574F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75B7B" w:rsidRPr="0076574F" w14:paraId="29C846F1" w14:textId="77777777" w:rsidTr="00632C15">
        <w:trPr>
          <w:trHeight w:val="273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A7773ED" w14:textId="77777777" w:rsidR="00275B7B" w:rsidRPr="0076574F" w:rsidRDefault="00275B7B" w:rsidP="00275B7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FRIDAY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7222A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D681A6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E8E8E8" w:themeFill="background2"/>
            <w:vAlign w:val="center"/>
            <w:hideMark/>
          </w:tcPr>
          <w:p w14:paraId="49386F5B" w14:textId="77777777" w:rsidR="00275B7B" w:rsidRPr="00683D2C" w:rsidRDefault="00275B7B" w:rsidP="00275B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DIBA 2124 Fundamental of Organization Management</w:t>
            </w: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14DCCA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6E5FB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1BBA7" w14:textId="77777777" w:rsidR="00275B7B" w:rsidRPr="00683D2C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8DDF7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75B7B" w:rsidRPr="0076574F" w14:paraId="74B8311A" w14:textId="77777777" w:rsidTr="00632C15">
        <w:trPr>
          <w:trHeight w:val="273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648D9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55046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5640C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3EEBF94D" w14:textId="77777777" w:rsidR="00275B7B" w:rsidRPr="00683D2C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C7C9BF" w14:textId="77777777" w:rsidR="00275B7B" w:rsidRPr="00683D2C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3AF3A" w14:textId="77777777" w:rsidR="00275B7B" w:rsidRPr="00683D2C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6343C" w14:textId="77777777" w:rsidR="00275B7B" w:rsidRPr="00683D2C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EDEDA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75B7B" w:rsidRPr="0076574F" w14:paraId="50F7E6DF" w14:textId="77777777" w:rsidTr="00632C15">
        <w:trPr>
          <w:trHeight w:val="273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09F77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27D29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5B11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48CA9ED3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3BE40A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80FE0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5DFB7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43310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305"/>
        <w:tblW w:w="10088" w:type="dxa"/>
        <w:tblLook w:val="04A0" w:firstRow="1" w:lastRow="0" w:firstColumn="1" w:lastColumn="0" w:noHBand="0" w:noVBand="1"/>
      </w:tblPr>
      <w:tblGrid>
        <w:gridCol w:w="4666"/>
        <w:gridCol w:w="852"/>
        <w:gridCol w:w="1094"/>
        <w:gridCol w:w="1738"/>
        <w:gridCol w:w="1738"/>
      </w:tblGrid>
      <w:tr w:rsidR="00C9481F" w:rsidRPr="00077991" w14:paraId="070B7347" w14:textId="77777777" w:rsidTr="00077991">
        <w:trPr>
          <w:trHeight w:val="56"/>
        </w:trPr>
        <w:tc>
          <w:tcPr>
            <w:tcW w:w="4673" w:type="dxa"/>
          </w:tcPr>
          <w:p w14:paraId="140FEFD0" w14:textId="77777777" w:rsidR="00C9481F" w:rsidRPr="00077991" w:rsidRDefault="00C9481F" w:rsidP="00077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7991">
              <w:rPr>
                <w:rFonts w:ascii="Arial" w:hAnsi="Arial" w:cs="Arial"/>
                <w:b/>
                <w:bCs/>
                <w:sz w:val="22"/>
                <w:szCs w:val="22"/>
              </w:rPr>
              <w:t>Subject</w:t>
            </w:r>
          </w:p>
        </w:tc>
        <w:tc>
          <w:tcPr>
            <w:tcW w:w="841" w:type="dxa"/>
          </w:tcPr>
          <w:p w14:paraId="426FCC1D" w14:textId="77777777" w:rsidR="00C9481F" w:rsidRPr="00077991" w:rsidRDefault="00C9481F" w:rsidP="00077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7991">
              <w:rPr>
                <w:rFonts w:ascii="Arial" w:hAnsi="Arial" w:cs="Arial"/>
                <w:b/>
                <w:bCs/>
                <w:sz w:val="22"/>
                <w:szCs w:val="22"/>
              </w:rPr>
              <w:t>Credit Hours</w:t>
            </w:r>
          </w:p>
        </w:tc>
        <w:tc>
          <w:tcPr>
            <w:tcW w:w="1094" w:type="dxa"/>
          </w:tcPr>
          <w:p w14:paraId="55F64E4C" w14:textId="77777777" w:rsidR="00C9481F" w:rsidRPr="00077991" w:rsidRDefault="00C9481F" w:rsidP="00077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7991">
              <w:rPr>
                <w:rFonts w:ascii="Arial" w:hAnsi="Arial" w:cs="Arial"/>
                <w:b/>
                <w:bCs/>
                <w:sz w:val="22"/>
                <w:szCs w:val="22"/>
              </w:rPr>
              <w:t>Lecture Room *</w:t>
            </w:r>
          </w:p>
        </w:tc>
        <w:tc>
          <w:tcPr>
            <w:tcW w:w="1740" w:type="dxa"/>
          </w:tcPr>
          <w:p w14:paraId="6526AAAD" w14:textId="77777777" w:rsidR="00C9481F" w:rsidRPr="00077991" w:rsidRDefault="00C9481F" w:rsidP="00077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7991">
              <w:rPr>
                <w:rFonts w:ascii="Arial" w:hAnsi="Arial" w:cs="Arial"/>
                <w:b/>
                <w:bCs/>
                <w:sz w:val="22"/>
                <w:szCs w:val="22"/>
              </w:rPr>
              <w:t>Lecturer</w:t>
            </w:r>
          </w:p>
        </w:tc>
        <w:tc>
          <w:tcPr>
            <w:tcW w:w="1740" w:type="dxa"/>
          </w:tcPr>
          <w:p w14:paraId="176E8C5C" w14:textId="77777777" w:rsidR="00C9481F" w:rsidRPr="00077991" w:rsidRDefault="00C9481F" w:rsidP="00077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799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 Of Student </w:t>
            </w:r>
          </w:p>
        </w:tc>
      </w:tr>
      <w:tr w:rsidR="00077991" w:rsidRPr="00077991" w14:paraId="4832ACF2" w14:textId="77777777" w:rsidTr="00077991">
        <w:trPr>
          <w:trHeight w:val="51"/>
        </w:trPr>
        <w:tc>
          <w:tcPr>
            <w:tcW w:w="4673" w:type="dxa"/>
            <w:vAlign w:val="center"/>
          </w:tcPr>
          <w:p w14:paraId="5D5213B4" w14:textId="77777777" w:rsidR="00077991" w:rsidRPr="00077991" w:rsidRDefault="00077991" w:rsidP="00077991">
            <w:pPr>
              <w:ind w:right="-859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DIBA 2013 Fundamentals of Microeconomics</w:t>
            </w:r>
          </w:p>
        </w:tc>
        <w:tc>
          <w:tcPr>
            <w:tcW w:w="841" w:type="dxa"/>
          </w:tcPr>
          <w:p w14:paraId="30CAC0F9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94" w:type="dxa"/>
          </w:tcPr>
          <w:p w14:paraId="6D59EF77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09837CD8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VJ</w:t>
            </w:r>
          </w:p>
          <w:p w14:paraId="2E448E5C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17162914" w14:textId="491042D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077991" w:rsidRPr="00077991" w14:paraId="21B4A584" w14:textId="77777777" w:rsidTr="00077991">
        <w:trPr>
          <w:trHeight w:val="52"/>
        </w:trPr>
        <w:tc>
          <w:tcPr>
            <w:tcW w:w="4673" w:type="dxa"/>
            <w:vAlign w:val="center"/>
          </w:tcPr>
          <w:p w14:paraId="5B21A118" w14:textId="77777777" w:rsidR="00077991" w:rsidRPr="00077991" w:rsidRDefault="00077991" w:rsidP="0007799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DIBA 2024 Fundamental of Management and Strategies</w:t>
            </w:r>
          </w:p>
        </w:tc>
        <w:tc>
          <w:tcPr>
            <w:tcW w:w="841" w:type="dxa"/>
          </w:tcPr>
          <w:p w14:paraId="342E061D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94" w:type="dxa"/>
          </w:tcPr>
          <w:p w14:paraId="64AD4BB1" w14:textId="77777777" w:rsidR="00077991" w:rsidRPr="00077991" w:rsidRDefault="00077991" w:rsidP="000779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673DB83D" w14:textId="7B4BE7B5" w:rsidR="00077991" w:rsidRPr="00077991" w:rsidRDefault="00C756F5" w:rsidP="00C75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David</w:t>
            </w:r>
          </w:p>
        </w:tc>
        <w:tc>
          <w:tcPr>
            <w:tcW w:w="1740" w:type="dxa"/>
            <w:vAlign w:val="center"/>
          </w:tcPr>
          <w:p w14:paraId="45D1EE6D" w14:textId="23695543" w:rsidR="00077991" w:rsidRPr="00077991" w:rsidRDefault="00083B4F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077991" w:rsidRPr="00077991" w14:paraId="6B26F056" w14:textId="77777777" w:rsidTr="00077991">
        <w:trPr>
          <w:trHeight w:val="51"/>
        </w:trPr>
        <w:tc>
          <w:tcPr>
            <w:tcW w:w="4673" w:type="dxa"/>
            <w:vAlign w:val="center"/>
          </w:tcPr>
          <w:p w14:paraId="2A3E6B3B" w14:textId="77777777" w:rsidR="00077991" w:rsidRPr="00077991" w:rsidRDefault="00077991" w:rsidP="0007799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DIBA 2073 Fundamentals of Digital Economy </w:t>
            </w:r>
          </w:p>
        </w:tc>
        <w:tc>
          <w:tcPr>
            <w:tcW w:w="841" w:type="dxa"/>
          </w:tcPr>
          <w:p w14:paraId="156FFAC5" w14:textId="77777777" w:rsid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3</w:t>
            </w:r>
          </w:p>
          <w:p w14:paraId="37A48BB4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</w:tcPr>
          <w:p w14:paraId="3E9046FE" w14:textId="77777777" w:rsidR="00077991" w:rsidRPr="00077991" w:rsidRDefault="00077991" w:rsidP="000779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40004681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Chris</w:t>
            </w:r>
          </w:p>
        </w:tc>
        <w:tc>
          <w:tcPr>
            <w:tcW w:w="1740" w:type="dxa"/>
            <w:vAlign w:val="center"/>
          </w:tcPr>
          <w:p w14:paraId="659DA099" w14:textId="4FC91FE6" w:rsidR="00077991" w:rsidRPr="00077991" w:rsidRDefault="00083B4F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77991" w:rsidRPr="00077991" w14:paraId="47098B8B" w14:textId="77777777" w:rsidTr="00077991">
        <w:trPr>
          <w:trHeight w:val="51"/>
        </w:trPr>
        <w:tc>
          <w:tcPr>
            <w:tcW w:w="4673" w:type="dxa"/>
            <w:vAlign w:val="center"/>
          </w:tcPr>
          <w:p w14:paraId="4FDEFC84" w14:textId="77777777" w:rsidR="00077991" w:rsidRPr="00077991" w:rsidRDefault="00077991" w:rsidP="00077991">
            <w:pPr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DIBA 2174 Fundamental of Compensation Benefits</w:t>
            </w:r>
          </w:p>
        </w:tc>
        <w:tc>
          <w:tcPr>
            <w:tcW w:w="841" w:type="dxa"/>
          </w:tcPr>
          <w:p w14:paraId="388A35BC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94" w:type="dxa"/>
          </w:tcPr>
          <w:p w14:paraId="293C48B6" w14:textId="77777777" w:rsidR="00077991" w:rsidRPr="00077991" w:rsidRDefault="00077991" w:rsidP="000779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08BE38AD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Chris</w:t>
            </w:r>
          </w:p>
        </w:tc>
        <w:tc>
          <w:tcPr>
            <w:tcW w:w="1740" w:type="dxa"/>
            <w:vAlign w:val="center"/>
          </w:tcPr>
          <w:p w14:paraId="0490EE10" w14:textId="42BA1CE4" w:rsidR="00077991" w:rsidRPr="00077991" w:rsidRDefault="00083B4F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077991" w:rsidRPr="00077991" w14:paraId="3F929EC0" w14:textId="77777777" w:rsidTr="00077991">
        <w:trPr>
          <w:trHeight w:val="51"/>
        </w:trPr>
        <w:tc>
          <w:tcPr>
            <w:tcW w:w="4673" w:type="dxa"/>
            <w:vAlign w:val="center"/>
          </w:tcPr>
          <w:p w14:paraId="543B2205" w14:textId="77777777" w:rsidR="00077991" w:rsidRPr="00077991" w:rsidRDefault="00077991" w:rsidP="0007799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DIBA 2164 Small Business Management </w:t>
            </w:r>
          </w:p>
        </w:tc>
        <w:tc>
          <w:tcPr>
            <w:tcW w:w="841" w:type="dxa"/>
          </w:tcPr>
          <w:p w14:paraId="7B950170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94" w:type="dxa"/>
          </w:tcPr>
          <w:p w14:paraId="1E652DE9" w14:textId="77777777" w:rsidR="00077991" w:rsidRPr="00077991" w:rsidRDefault="00077991" w:rsidP="000779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49A7DCA9" w14:textId="5416DAA2" w:rsidR="00077991" w:rsidRPr="00077991" w:rsidRDefault="00C756F5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David </w:t>
            </w:r>
          </w:p>
          <w:p w14:paraId="2A9EFFAA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30C2E331" w14:textId="7B24B641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077991" w:rsidRPr="00077991" w14:paraId="63F7FC13" w14:textId="77777777" w:rsidTr="00077991">
        <w:trPr>
          <w:trHeight w:val="51"/>
        </w:trPr>
        <w:tc>
          <w:tcPr>
            <w:tcW w:w="4673" w:type="dxa"/>
            <w:vAlign w:val="center"/>
          </w:tcPr>
          <w:p w14:paraId="76E0FE51" w14:textId="77777777" w:rsidR="00077991" w:rsidRPr="00077991" w:rsidRDefault="00077991" w:rsidP="0007799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DIBA 2154 Fundamental Recruitment &amp; Selection </w:t>
            </w:r>
          </w:p>
        </w:tc>
        <w:tc>
          <w:tcPr>
            <w:tcW w:w="841" w:type="dxa"/>
          </w:tcPr>
          <w:p w14:paraId="30897013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94" w:type="dxa"/>
          </w:tcPr>
          <w:p w14:paraId="239D4C1D" w14:textId="77777777" w:rsidR="00077991" w:rsidRPr="00077991" w:rsidRDefault="00077991" w:rsidP="000779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647DCBC0" w14:textId="1767C489" w:rsidR="00077991" w:rsidRPr="00077991" w:rsidRDefault="00C756F5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David</w:t>
            </w:r>
          </w:p>
        </w:tc>
        <w:tc>
          <w:tcPr>
            <w:tcW w:w="1740" w:type="dxa"/>
            <w:vAlign w:val="center"/>
          </w:tcPr>
          <w:p w14:paraId="48FE6F13" w14:textId="4A70DDC3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077991" w:rsidRPr="00077991" w14:paraId="51F723E0" w14:textId="77777777" w:rsidTr="00077991">
        <w:trPr>
          <w:trHeight w:val="51"/>
        </w:trPr>
        <w:tc>
          <w:tcPr>
            <w:tcW w:w="4673" w:type="dxa"/>
            <w:vAlign w:val="center"/>
          </w:tcPr>
          <w:p w14:paraId="3B8E4C61" w14:textId="77777777" w:rsidR="00077991" w:rsidRPr="00077991" w:rsidRDefault="00077991" w:rsidP="0007799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DIBA 2124 Fundamental Of Organization Management </w:t>
            </w:r>
          </w:p>
        </w:tc>
        <w:tc>
          <w:tcPr>
            <w:tcW w:w="841" w:type="dxa"/>
          </w:tcPr>
          <w:p w14:paraId="5D14F928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94" w:type="dxa"/>
          </w:tcPr>
          <w:p w14:paraId="08A75E28" w14:textId="77777777" w:rsidR="00077991" w:rsidRPr="00077991" w:rsidRDefault="00077991" w:rsidP="000779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17D3EA38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Chris</w:t>
            </w:r>
          </w:p>
        </w:tc>
        <w:tc>
          <w:tcPr>
            <w:tcW w:w="1740" w:type="dxa"/>
            <w:vAlign w:val="center"/>
          </w:tcPr>
          <w:p w14:paraId="37CD16F9" w14:textId="66F86F4F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</w:tbl>
    <w:p w14:paraId="0540E0E9" w14:textId="17FACC9B" w:rsidR="0076574F" w:rsidRPr="00077991" w:rsidRDefault="0076574F" w:rsidP="00077991">
      <w:pPr>
        <w:spacing w:line="240" w:lineRule="auto"/>
        <w:rPr>
          <w:rFonts w:ascii="Arial" w:hAnsi="Arial" w:cs="Arial"/>
          <w:sz w:val="22"/>
          <w:szCs w:val="22"/>
        </w:rPr>
      </w:pPr>
    </w:p>
    <w:p w14:paraId="1C12D4A4" w14:textId="56E8ACBC" w:rsidR="0076574F" w:rsidRPr="00077991" w:rsidRDefault="00077991" w:rsidP="00077991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7826AC" wp14:editId="51DF11F8">
                <wp:simplePos x="0" y="0"/>
                <wp:positionH relativeFrom="column">
                  <wp:posOffset>-307817</wp:posOffset>
                </wp:positionH>
                <wp:positionV relativeFrom="paragraph">
                  <wp:posOffset>2608360</wp:posOffset>
                </wp:positionV>
                <wp:extent cx="2245260" cy="1321806"/>
                <wp:effectExtent l="0" t="0" r="3175" b="0"/>
                <wp:wrapNone/>
                <wp:docPr id="131409683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260" cy="13218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F423EC" w14:textId="77777777" w:rsidR="00077991" w:rsidRPr="00D50A9F" w:rsidRDefault="00077991" w:rsidP="000779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Approved By: </w:t>
                            </w:r>
                          </w:p>
                          <w:p w14:paraId="141EAB37" w14:textId="77777777" w:rsidR="00077991" w:rsidRPr="00D50A9F" w:rsidRDefault="00077991" w:rsidP="000779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79B0E21" w14:textId="77777777" w:rsidR="00077991" w:rsidRPr="00D50A9F" w:rsidRDefault="00077991" w:rsidP="000779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Ms</w:t>
                            </w:r>
                            <w:proofErr w:type="spellEnd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Vijayalekshmi</w:t>
                            </w:r>
                            <w:proofErr w:type="spellEnd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Nadarasan </w:t>
                            </w:r>
                          </w:p>
                          <w:p w14:paraId="127A0E30" w14:textId="77777777" w:rsidR="00077991" w:rsidRPr="00D50A9F" w:rsidRDefault="00077991" w:rsidP="000779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Registrar / HOD Of Mantissa College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826AC" id="_x0000_s1028" type="#_x0000_t202" style="position:absolute;margin-left:-24.25pt;margin-top:205.4pt;width:176.8pt;height:104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" fillcolor="white [3201]" stroked="f" strokeweight=".5pt">
                <v:textbox>
                  <w:txbxContent>
                    <w:p w14:paraId="03F423EC" w14:textId="77777777" w:rsidR="00077991" w:rsidRPr="00D50A9F" w:rsidRDefault="00077991" w:rsidP="00077991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Approved By: </w:t>
                      </w:r>
                    </w:p>
                    <w:p w14:paraId="141EAB37" w14:textId="77777777" w:rsidR="00077991" w:rsidRPr="00D50A9F" w:rsidRDefault="00077991" w:rsidP="00077991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79B0E21" w14:textId="77777777" w:rsidR="00077991" w:rsidRPr="00D50A9F" w:rsidRDefault="00077991" w:rsidP="00077991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Ms</w:t>
                      </w:r>
                      <w:proofErr w:type="spellEnd"/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Vijayalekshmi</w:t>
                      </w:r>
                      <w:proofErr w:type="spellEnd"/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Nadarasan </w:t>
                      </w:r>
                    </w:p>
                    <w:p w14:paraId="127A0E30" w14:textId="77777777" w:rsidR="00077991" w:rsidRPr="00D50A9F" w:rsidRDefault="00077991" w:rsidP="00077991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Registrar / HOD Of Mantissa College </w:t>
                      </w:r>
                    </w:p>
                  </w:txbxContent>
                </v:textbox>
              </v:shape>
            </w:pict>
          </mc:Fallback>
        </mc:AlternateContent>
      </w:r>
    </w:p>
    <w:p w14:paraId="37DC15BC" w14:textId="20FB62A7" w:rsidR="00077991" w:rsidRPr="00077991" w:rsidRDefault="00077991" w:rsidP="00B63DB0">
      <w:pPr>
        <w:rPr>
          <w:rFonts w:ascii="Arial" w:hAnsi="Arial" w:cs="Arial"/>
        </w:rPr>
      </w:pPr>
    </w:p>
    <w:p w14:paraId="05E0BEE6" w14:textId="148024E4" w:rsidR="0076574F" w:rsidRDefault="0076574F" w:rsidP="00B63DB0"/>
    <w:tbl>
      <w:tblPr>
        <w:tblpPr w:leftFromText="180" w:rightFromText="180" w:vertAnchor="text" w:horzAnchor="margin" w:tblpXSpec="center" w:tblpY="303"/>
        <w:tblW w:w="11343" w:type="dxa"/>
        <w:tblLook w:val="04A0" w:firstRow="1" w:lastRow="0" w:firstColumn="1" w:lastColumn="0" w:noHBand="0" w:noVBand="1"/>
      </w:tblPr>
      <w:tblGrid>
        <w:gridCol w:w="1529"/>
        <w:gridCol w:w="1034"/>
        <w:gridCol w:w="1098"/>
        <w:gridCol w:w="1138"/>
        <w:gridCol w:w="1258"/>
        <w:gridCol w:w="1106"/>
        <w:gridCol w:w="1053"/>
        <w:gridCol w:w="1041"/>
        <w:gridCol w:w="1041"/>
        <w:gridCol w:w="1045"/>
      </w:tblGrid>
      <w:tr w:rsidR="00616E71" w:rsidRPr="00616E71" w14:paraId="3112EF57" w14:textId="77777777" w:rsidTr="00616E71">
        <w:trPr>
          <w:trHeight w:val="377"/>
        </w:trPr>
        <w:tc>
          <w:tcPr>
            <w:tcW w:w="113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B5763" w14:textId="4E29A62C" w:rsidR="00616E71" w:rsidRDefault="00616E71" w:rsidP="00616E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544D0C0" w14:textId="0F8A656E" w:rsidR="00D50A9F" w:rsidRDefault="00D50A9F" w:rsidP="00616E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CEB668C" w14:textId="1C2994C9" w:rsidR="00D50A9F" w:rsidRDefault="00D50A9F" w:rsidP="00616E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32AB44C" w14:textId="01F929C5" w:rsidR="00D50A9F" w:rsidRDefault="00D50A9F" w:rsidP="00616E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AFB2F3B" w14:textId="77777777" w:rsidR="00D50A9F" w:rsidRDefault="00D50A9F" w:rsidP="00616E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7B6F648" w14:textId="2E7ACE55" w:rsidR="00D50A9F" w:rsidRPr="00616E71" w:rsidRDefault="00D50A9F" w:rsidP="00616E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616E71" w:rsidRPr="00616E71" w14:paraId="1BFE6251" w14:textId="77777777" w:rsidTr="00616E71">
        <w:trPr>
          <w:trHeight w:val="295"/>
        </w:trPr>
        <w:tc>
          <w:tcPr>
            <w:tcW w:w="113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4A583" w14:textId="4C463C94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 xml:space="preserve">FACULTY OF IT </w:t>
            </w:r>
          </w:p>
        </w:tc>
      </w:tr>
      <w:tr w:rsidR="00616E71" w:rsidRPr="00616E71" w14:paraId="0B950E01" w14:textId="77777777" w:rsidTr="00616E71">
        <w:trPr>
          <w:trHeight w:val="295"/>
        </w:trPr>
        <w:tc>
          <w:tcPr>
            <w:tcW w:w="113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E7B18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DIPLOMA IN INFORMATION TECHNOLOGY</w:t>
            </w:r>
          </w:p>
        </w:tc>
      </w:tr>
      <w:tr w:rsidR="00616E71" w:rsidRPr="00616E71" w14:paraId="6E9983B0" w14:textId="77777777" w:rsidTr="00616E71">
        <w:trPr>
          <w:trHeight w:val="312"/>
        </w:trPr>
        <w:tc>
          <w:tcPr>
            <w:tcW w:w="11343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7046FE5F" w14:textId="3BFA1040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Semester : August-December 2026</w:t>
            </w:r>
          </w:p>
        </w:tc>
      </w:tr>
      <w:tr w:rsidR="00616E71" w:rsidRPr="00616E71" w14:paraId="772DE1C4" w14:textId="77777777" w:rsidTr="00616E71">
        <w:trPr>
          <w:trHeight w:val="575"/>
        </w:trPr>
        <w:tc>
          <w:tcPr>
            <w:tcW w:w="15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25DD679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DAY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4F9AA36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8.00am - 9.00am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903B3AE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9.00am - 10.00am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E1100CA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10.00am- 11.00am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D581268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11.00am - 12.00pm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6C7157F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12.00pm - 1.00pm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E906A67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1.00pm - 2.00pm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54EACE9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2.00pm - 3.00pm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64C4906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3.00pm - 4.00pm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79A57F9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4.00pm - 5.00pm</w:t>
            </w:r>
          </w:p>
        </w:tc>
      </w:tr>
      <w:tr w:rsidR="00616E71" w:rsidRPr="00616E71" w14:paraId="2F99EC5F" w14:textId="77777777" w:rsidTr="007C7959">
        <w:trPr>
          <w:trHeight w:val="259"/>
        </w:trPr>
        <w:tc>
          <w:tcPr>
            <w:tcW w:w="15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63B1537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MONDAY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9FF2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69CCE5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E8E8E8" w:themeFill="background2"/>
            <w:vAlign w:val="center"/>
            <w:hideMark/>
          </w:tcPr>
          <w:p w14:paraId="14CDEFCA" w14:textId="630B9625" w:rsidR="001C27B0" w:rsidRPr="00D50A9F" w:rsidRDefault="001C27B0" w:rsidP="001C27B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2124 Programming Languages</w:t>
            </w:r>
          </w:p>
          <w:p w14:paraId="0EE6600F" w14:textId="30C85AA5" w:rsidR="00616E71" w:rsidRPr="00D50A9F" w:rsidRDefault="00616E71" w:rsidP="007A7E6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6FFE476" w14:textId="52D123EA" w:rsidR="00616E71" w:rsidRPr="00D50A9F" w:rsidRDefault="00616E71" w:rsidP="00616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BREAK</w:t>
            </w: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</w:p>
        </w:tc>
        <w:tc>
          <w:tcPr>
            <w:tcW w:w="3127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11EC4183" w14:textId="3B7E8E8F" w:rsidR="00616E71" w:rsidRPr="00D50A9F" w:rsidRDefault="007A7E60" w:rsidP="007A7E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:lang w:eastAsia="en-GB"/>
                <w14:ligatures w14:val="none"/>
              </w:rPr>
              <w:t>DIT 2073 Introduction To Programming</w:t>
            </w:r>
          </w:p>
        </w:tc>
      </w:tr>
      <w:tr w:rsidR="00616E71" w:rsidRPr="00616E71" w14:paraId="3C1CF1A5" w14:textId="77777777" w:rsidTr="007C7959">
        <w:trPr>
          <w:trHeight w:val="259"/>
        </w:trPr>
        <w:tc>
          <w:tcPr>
            <w:tcW w:w="15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0DD1AD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1B989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76E85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5847D588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D7ADDA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2B35702B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616E71" w:rsidRPr="00616E71" w14:paraId="75310B5C" w14:textId="77777777" w:rsidTr="007C7959">
        <w:trPr>
          <w:trHeight w:val="270"/>
        </w:trPr>
        <w:tc>
          <w:tcPr>
            <w:tcW w:w="15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6F207B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DEAD8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74A58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329BDEC5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BE0C60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35ED8C6D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616E71" w:rsidRPr="00212E42" w14:paraId="45751AF2" w14:textId="77777777" w:rsidTr="007C7959">
        <w:trPr>
          <w:trHeight w:val="259"/>
        </w:trPr>
        <w:tc>
          <w:tcPr>
            <w:tcW w:w="15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58DB97C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TUESDAY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1CDFF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88488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E8E8E8" w:themeFill="background2"/>
            <w:vAlign w:val="center"/>
            <w:hideMark/>
          </w:tcPr>
          <w:p w14:paraId="16A12788" w14:textId="5B7B8A44" w:rsidR="00616E71" w:rsidRPr="00D50A9F" w:rsidRDefault="007C7959" w:rsidP="00616E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2083 Introduction to System &amp; Analysis</w:t>
            </w: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7642E1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5F955765" w14:textId="1080E9FA" w:rsidR="00212E42" w:rsidRPr="00D50A9F" w:rsidRDefault="00212E42" w:rsidP="00212E4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2154 Cloud Computing</w:t>
            </w:r>
          </w:p>
          <w:p w14:paraId="36F08D9A" w14:textId="7F46A038" w:rsidR="00616E71" w:rsidRPr="00D50A9F" w:rsidRDefault="00616E71" w:rsidP="00212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616E71" w:rsidRPr="00212E42" w14:paraId="7557A90A" w14:textId="77777777" w:rsidTr="007C7959">
        <w:trPr>
          <w:trHeight w:val="259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979320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40AF8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5857E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75EEEB7E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CD2DDE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7F658977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616E71" w:rsidRPr="00212E42" w14:paraId="769F146B" w14:textId="77777777" w:rsidTr="007C7959">
        <w:trPr>
          <w:trHeight w:val="270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FCECC7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1469C9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2AEF2E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1426832B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82B8BA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45F58293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1C27B0" w:rsidRPr="00616E71" w14:paraId="4800A1EA" w14:textId="77777777" w:rsidTr="001C27B0">
        <w:trPr>
          <w:trHeight w:val="259"/>
        </w:trPr>
        <w:tc>
          <w:tcPr>
            <w:tcW w:w="15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FDF56F7" w14:textId="77777777" w:rsidR="001C27B0" w:rsidRPr="00616E71" w:rsidRDefault="001C27B0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WEDNESDAY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81294" w14:textId="77777777" w:rsidR="001C27B0" w:rsidRPr="00616E71" w:rsidRDefault="001C27B0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D913B" w14:textId="77777777" w:rsidR="001C27B0" w:rsidRPr="00616E71" w:rsidRDefault="001C27B0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27A1A59" w14:textId="77777777" w:rsidR="001C27B0" w:rsidRPr="00D50A9F" w:rsidRDefault="001C27B0" w:rsidP="001C27B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2134 Integrated Systems Technology</w:t>
            </w:r>
          </w:p>
          <w:p w14:paraId="5CF59A9D" w14:textId="2933C786" w:rsidR="001C27B0" w:rsidRPr="00D50A9F" w:rsidRDefault="001C27B0" w:rsidP="00A34E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395665" w14:textId="77777777" w:rsidR="001C27B0" w:rsidRPr="00D50A9F" w:rsidRDefault="001C27B0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E8E8E8" w:themeFill="background2"/>
            <w:vAlign w:val="center"/>
            <w:hideMark/>
          </w:tcPr>
          <w:p w14:paraId="0D9DD963" w14:textId="77777777" w:rsidR="00D23A50" w:rsidRPr="00D50A9F" w:rsidRDefault="00D23A50" w:rsidP="00D23A5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2144 Advance Networking</w:t>
            </w:r>
          </w:p>
          <w:p w14:paraId="32AD9382" w14:textId="1AD5F1DD" w:rsidR="001C27B0" w:rsidRPr="00D50A9F" w:rsidRDefault="001C27B0" w:rsidP="001C27B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highlight w:val="lightGray"/>
                <w:lang w:eastAsia="en-GB"/>
                <w14:ligatures w14:val="none"/>
              </w:rPr>
            </w:pPr>
          </w:p>
        </w:tc>
      </w:tr>
      <w:tr w:rsidR="001C27B0" w:rsidRPr="00616E71" w14:paraId="5229081B" w14:textId="77777777" w:rsidTr="001C27B0">
        <w:trPr>
          <w:trHeight w:val="259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076FB" w14:textId="77777777" w:rsidR="001C27B0" w:rsidRPr="00616E71" w:rsidRDefault="001C27B0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6761" w14:textId="77777777" w:rsidR="001C27B0" w:rsidRPr="00616E71" w:rsidRDefault="001C27B0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7D92B" w14:textId="77777777" w:rsidR="001C27B0" w:rsidRPr="00616E71" w:rsidRDefault="001C27B0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23E4000" w14:textId="2F001FD3" w:rsidR="001C27B0" w:rsidRPr="00D50A9F" w:rsidRDefault="001C27B0" w:rsidP="00A34E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A1BA3" w14:textId="77777777" w:rsidR="001C27B0" w:rsidRPr="00D50A9F" w:rsidRDefault="001C27B0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E8E8E8" w:themeFill="background2"/>
            <w:vAlign w:val="center"/>
            <w:hideMark/>
          </w:tcPr>
          <w:p w14:paraId="5FA182F0" w14:textId="4F0DF538" w:rsidR="001C27B0" w:rsidRPr="00D50A9F" w:rsidRDefault="001C27B0" w:rsidP="00FB2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1C27B0" w:rsidRPr="00616E71" w14:paraId="29A75CFE" w14:textId="77777777" w:rsidTr="001C27B0">
        <w:trPr>
          <w:trHeight w:val="270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28C243" w14:textId="77777777" w:rsidR="001C27B0" w:rsidRPr="00616E71" w:rsidRDefault="001C27B0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B13EA3" w14:textId="77777777" w:rsidR="001C27B0" w:rsidRPr="00616E71" w:rsidRDefault="001C27B0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BCB2D4" w14:textId="77777777" w:rsidR="001C27B0" w:rsidRPr="00616E71" w:rsidRDefault="001C27B0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94485E8" w14:textId="6E327673" w:rsidR="001C27B0" w:rsidRPr="00D50A9F" w:rsidRDefault="001C27B0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D1E5FA" w14:textId="77777777" w:rsidR="001C27B0" w:rsidRPr="00D50A9F" w:rsidRDefault="001C27B0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vAlign w:val="center"/>
            <w:hideMark/>
          </w:tcPr>
          <w:p w14:paraId="1945E679" w14:textId="06250A3C" w:rsidR="001C27B0" w:rsidRPr="00D50A9F" w:rsidRDefault="001C27B0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7C7959" w:rsidRPr="00616E71" w14:paraId="733917FD" w14:textId="77777777" w:rsidTr="006D102C">
        <w:trPr>
          <w:trHeight w:val="263"/>
        </w:trPr>
        <w:tc>
          <w:tcPr>
            <w:tcW w:w="15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4A74D20" w14:textId="77777777" w:rsidR="007C7959" w:rsidRPr="00616E71" w:rsidRDefault="007C7959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THURSDAY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677B9" w14:textId="77777777" w:rsidR="007C7959" w:rsidRPr="00616E71" w:rsidRDefault="007C7959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EFC4" w14:textId="77777777" w:rsidR="007C7959" w:rsidRPr="00616E71" w:rsidRDefault="007C7959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3157D16" w14:textId="699D5CD7" w:rsidR="007C7959" w:rsidRPr="00D50A9F" w:rsidRDefault="007C7959" w:rsidP="007C7959">
            <w:pPr>
              <w:shd w:val="clear" w:color="auto" w:fill="E8E8E8" w:themeFill="background2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  <w:p w14:paraId="429106F8" w14:textId="55FD126A" w:rsidR="007C7959" w:rsidRPr="00D50A9F" w:rsidRDefault="001C27B0" w:rsidP="001C27B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2053 Network &amp; Data Communication /</w:t>
            </w: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2063  Operating Systems</w:t>
            </w: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C53EBF" w14:textId="77777777" w:rsidR="007C7959" w:rsidRPr="00D50A9F" w:rsidRDefault="007C7959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F962" w14:textId="77777777" w:rsidR="007C7959" w:rsidRPr="00D50A9F" w:rsidRDefault="007C7959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EFD4" w14:textId="77777777" w:rsidR="007C7959" w:rsidRPr="00D50A9F" w:rsidRDefault="007C7959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9007FF2" w14:textId="77777777" w:rsidR="007C7959" w:rsidRPr="00D50A9F" w:rsidRDefault="007C7959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7C7959" w:rsidRPr="00616E71" w14:paraId="003D8B74" w14:textId="77777777" w:rsidTr="007C7959">
        <w:trPr>
          <w:trHeight w:val="263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5A4423" w14:textId="77777777" w:rsidR="007C7959" w:rsidRPr="00616E71" w:rsidRDefault="007C7959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4DCE3" w14:textId="77777777" w:rsidR="007C7959" w:rsidRPr="00616E71" w:rsidRDefault="007C7959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D924" w14:textId="77777777" w:rsidR="007C7959" w:rsidRPr="00616E71" w:rsidRDefault="007C7959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8802745" w14:textId="13FB19B2" w:rsidR="007C7959" w:rsidRPr="00D50A9F" w:rsidRDefault="007C7959" w:rsidP="00B139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F6D70" w14:textId="77777777" w:rsidR="007C7959" w:rsidRPr="00D50A9F" w:rsidRDefault="007C7959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46B2" w14:textId="77777777" w:rsidR="007C7959" w:rsidRPr="00D50A9F" w:rsidRDefault="007C7959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C873" w14:textId="77777777" w:rsidR="007C7959" w:rsidRPr="00D50A9F" w:rsidRDefault="007C7959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09694" w14:textId="77777777" w:rsidR="007C7959" w:rsidRPr="00D50A9F" w:rsidRDefault="007C7959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7C7959" w:rsidRPr="00616E71" w14:paraId="79E493AE" w14:textId="77777777" w:rsidTr="007C7959">
        <w:trPr>
          <w:trHeight w:val="69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1B92E4" w14:textId="77777777" w:rsidR="007C7959" w:rsidRPr="00616E71" w:rsidRDefault="007C7959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F260C" w14:textId="77777777" w:rsidR="007C7959" w:rsidRPr="00616E71" w:rsidRDefault="007C7959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36DD4" w14:textId="77777777" w:rsidR="007C7959" w:rsidRPr="00616E71" w:rsidRDefault="007C7959" w:rsidP="00616E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578B75D" w14:textId="6150450B" w:rsidR="007C7959" w:rsidRPr="00D50A9F" w:rsidRDefault="007C7959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1F2EF8" w14:textId="77777777" w:rsidR="007C7959" w:rsidRPr="00D50A9F" w:rsidRDefault="007C7959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59C52B" w14:textId="77777777" w:rsidR="007C7959" w:rsidRPr="00D50A9F" w:rsidRDefault="007C7959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EE041A" w14:textId="77777777" w:rsidR="007C7959" w:rsidRPr="00D50A9F" w:rsidRDefault="007C7959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200820" w14:textId="77777777" w:rsidR="007C7959" w:rsidRPr="00D50A9F" w:rsidRDefault="007C7959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616E71" w:rsidRPr="00616E71" w14:paraId="7E660829" w14:textId="77777777" w:rsidTr="00616E71">
        <w:trPr>
          <w:trHeight w:val="263"/>
        </w:trPr>
        <w:tc>
          <w:tcPr>
            <w:tcW w:w="15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102752B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FRIDAY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CF4E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FED7A1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EB5E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C519C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43AD0F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52D4B1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66B665A3" w14:textId="77777777" w:rsidR="00616E71" w:rsidRPr="00D50A9F" w:rsidRDefault="00616E71" w:rsidP="00616E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DIT 2103 Cyber Security /  DIT 2113 Information Technology &amp; Ethics </w:t>
            </w:r>
          </w:p>
        </w:tc>
      </w:tr>
      <w:tr w:rsidR="00616E71" w:rsidRPr="00616E71" w14:paraId="2AF32AA6" w14:textId="77777777" w:rsidTr="00616E71">
        <w:trPr>
          <w:trHeight w:val="263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5406F4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946F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9A3F56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CBE5A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9F630E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A7DA31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A55EE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556F53EA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16E71" w:rsidRPr="00616E71" w14:paraId="4EAB44FE" w14:textId="77777777" w:rsidTr="00616E71">
        <w:trPr>
          <w:trHeight w:val="279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B7F8B2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CCAF10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864CFF4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E8AA700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83558EE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1A18990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2730C2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038634FB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6881BE8B" w14:textId="2FFFCF17" w:rsidR="0076574F" w:rsidRDefault="00D50A9F" w:rsidP="00B63DB0">
      <w:r w:rsidRPr="00E56AF3">
        <w:rPr>
          <w:rFonts w:ascii="Aptos Narrow" w:eastAsia="Times New Roman" w:hAnsi="Aptos Narrow" w:cs="Times New Roman"/>
          <w:noProof/>
          <w:color w:val="000000"/>
          <w:kern w:val="0"/>
          <w:sz w:val="20"/>
          <w:szCs w:val="20"/>
          <w:lang w:eastAsia="en-GB"/>
          <w14:ligatures w14:val="none"/>
        </w:rPr>
        <w:drawing>
          <wp:anchor distT="0" distB="0" distL="114300" distR="114300" simplePos="0" relativeHeight="251672576" behindDoc="0" locked="0" layoutInCell="1" allowOverlap="1" wp14:anchorId="1669927C" wp14:editId="6EE9D0F5">
            <wp:simplePos x="0" y="0"/>
            <wp:positionH relativeFrom="column">
              <wp:posOffset>1747319</wp:posOffset>
            </wp:positionH>
            <wp:positionV relativeFrom="paragraph">
              <wp:posOffset>135349</wp:posOffset>
            </wp:positionV>
            <wp:extent cx="2245259" cy="805180"/>
            <wp:effectExtent l="0" t="0" r="3175" b="0"/>
            <wp:wrapNone/>
            <wp:docPr id="219227620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3B47E9C-3B35-97DA-83D1-A79E54EEE7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3B47E9C-3B35-97DA-83D1-A79E54EEE7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48125" cy="806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D7B421" w14:textId="2DCE32BF" w:rsidR="00D50A9F" w:rsidRPr="00D50A9F" w:rsidRDefault="00D50A9F" w:rsidP="00B63DB0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148"/>
        <w:tblW w:w="10651" w:type="dxa"/>
        <w:tblLook w:val="04A0" w:firstRow="1" w:lastRow="0" w:firstColumn="1" w:lastColumn="0" w:noHBand="0" w:noVBand="1"/>
      </w:tblPr>
      <w:tblGrid>
        <w:gridCol w:w="4908"/>
        <w:gridCol w:w="927"/>
        <w:gridCol w:w="1155"/>
        <w:gridCol w:w="1831"/>
        <w:gridCol w:w="1830"/>
      </w:tblGrid>
      <w:tr w:rsidR="00616E71" w:rsidRPr="00D50A9F" w14:paraId="4809B147" w14:textId="77777777" w:rsidTr="001C27B0">
        <w:trPr>
          <w:trHeight w:val="268"/>
        </w:trPr>
        <w:tc>
          <w:tcPr>
            <w:tcW w:w="4908" w:type="dxa"/>
          </w:tcPr>
          <w:p w14:paraId="18A0715F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0A9F">
              <w:rPr>
                <w:rFonts w:ascii="Arial" w:hAnsi="Arial" w:cs="Arial"/>
                <w:b/>
                <w:bCs/>
                <w:sz w:val="16"/>
                <w:szCs w:val="16"/>
              </w:rPr>
              <w:t>Subject</w:t>
            </w:r>
          </w:p>
        </w:tc>
        <w:tc>
          <w:tcPr>
            <w:tcW w:w="927" w:type="dxa"/>
          </w:tcPr>
          <w:p w14:paraId="5E2A0B99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0A9F">
              <w:rPr>
                <w:rFonts w:ascii="Arial" w:hAnsi="Arial" w:cs="Arial"/>
                <w:b/>
                <w:bCs/>
                <w:sz w:val="16"/>
                <w:szCs w:val="16"/>
              </w:rPr>
              <w:t>Credit Hours</w:t>
            </w:r>
          </w:p>
        </w:tc>
        <w:tc>
          <w:tcPr>
            <w:tcW w:w="1155" w:type="dxa"/>
          </w:tcPr>
          <w:p w14:paraId="0E0BCE5E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0A9F">
              <w:rPr>
                <w:rFonts w:ascii="Arial" w:hAnsi="Arial" w:cs="Arial"/>
                <w:b/>
                <w:bCs/>
                <w:sz w:val="16"/>
                <w:szCs w:val="16"/>
              </w:rPr>
              <w:t>Lecture Room *</w:t>
            </w:r>
          </w:p>
        </w:tc>
        <w:tc>
          <w:tcPr>
            <w:tcW w:w="1831" w:type="dxa"/>
          </w:tcPr>
          <w:p w14:paraId="75F8A132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0A9F">
              <w:rPr>
                <w:rFonts w:ascii="Arial" w:hAnsi="Arial" w:cs="Arial"/>
                <w:b/>
                <w:bCs/>
                <w:sz w:val="16"/>
                <w:szCs w:val="16"/>
              </w:rPr>
              <w:t>Lecturer</w:t>
            </w:r>
          </w:p>
        </w:tc>
        <w:tc>
          <w:tcPr>
            <w:tcW w:w="1830" w:type="dxa"/>
          </w:tcPr>
          <w:p w14:paraId="5E4CEC14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0A9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No Of Student </w:t>
            </w:r>
          </w:p>
        </w:tc>
      </w:tr>
      <w:tr w:rsidR="00616E71" w:rsidRPr="00D50A9F" w14:paraId="5742B8B5" w14:textId="77777777" w:rsidTr="001C27B0">
        <w:trPr>
          <w:trHeight w:val="19"/>
        </w:trPr>
        <w:tc>
          <w:tcPr>
            <w:tcW w:w="4908" w:type="dxa"/>
            <w:vAlign w:val="center"/>
          </w:tcPr>
          <w:p w14:paraId="36E2CDDB" w14:textId="2075AEDE" w:rsidR="00616E71" w:rsidRPr="00D50A9F" w:rsidRDefault="00616E71" w:rsidP="001C27B0">
            <w:pPr>
              <w:ind w:right="-859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2053 Network &amp; Data Communication</w:t>
            </w:r>
          </w:p>
        </w:tc>
        <w:tc>
          <w:tcPr>
            <w:tcW w:w="927" w:type="dxa"/>
          </w:tcPr>
          <w:p w14:paraId="360014F7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3C31095E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4041397C" w14:textId="48392DC5" w:rsidR="00616E71" w:rsidRPr="00D50A9F" w:rsidRDefault="003F3307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Krish</w:t>
            </w:r>
          </w:p>
          <w:p w14:paraId="214717D3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vAlign w:val="center"/>
          </w:tcPr>
          <w:p w14:paraId="3F69C1F5" w14:textId="0190C101" w:rsidR="00616E71" w:rsidRPr="00D50A9F" w:rsidRDefault="00083B4F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616E71" w:rsidRPr="00D50A9F" w14:paraId="74D4C2A0" w14:textId="77777777" w:rsidTr="001C27B0">
        <w:trPr>
          <w:trHeight w:val="156"/>
        </w:trPr>
        <w:tc>
          <w:tcPr>
            <w:tcW w:w="4908" w:type="dxa"/>
            <w:vAlign w:val="center"/>
          </w:tcPr>
          <w:p w14:paraId="1A0A6842" w14:textId="77777777" w:rsidR="00616E71" w:rsidRPr="00D50A9F" w:rsidRDefault="00616E71" w:rsidP="001C27B0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2144 Advance Networking</w:t>
            </w:r>
          </w:p>
          <w:p w14:paraId="35B4D664" w14:textId="5DC23949" w:rsidR="007A7E60" w:rsidRPr="00D50A9F" w:rsidRDefault="007A7E60" w:rsidP="006D102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27" w:type="dxa"/>
          </w:tcPr>
          <w:p w14:paraId="75917D9C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698CCE38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59D0209F" w14:textId="2949F987" w:rsidR="00616E71" w:rsidRPr="00D50A9F" w:rsidRDefault="001D3E8A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Krish</w:t>
            </w:r>
          </w:p>
        </w:tc>
        <w:tc>
          <w:tcPr>
            <w:tcW w:w="1830" w:type="dxa"/>
            <w:vAlign w:val="center"/>
          </w:tcPr>
          <w:p w14:paraId="20804B48" w14:textId="2948F378" w:rsidR="00616E71" w:rsidRPr="00D50A9F" w:rsidRDefault="00083B4F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616E71" w:rsidRPr="00D50A9F" w14:paraId="3BC6186F" w14:textId="77777777" w:rsidTr="001C27B0">
        <w:trPr>
          <w:trHeight w:val="19"/>
        </w:trPr>
        <w:tc>
          <w:tcPr>
            <w:tcW w:w="4908" w:type="dxa"/>
            <w:vAlign w:val="center"/>
          </w:tcPr>
          <w:p w14:paraId="213B5A2E" w14:textId="7F1CA006" w:rsidR="00616E71" w:rsidRPr="00D50A9F" w:rsidRDefault="00616E71" w:rsidP="001C27B0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2073 Introduction To Programming</w:t>
            </w:r>
          </w:p>
        </w:tc>
        <w:tc>
          <w:tcPr>
            <w:tcW w:w="927" w:type="dxa"/>
          </w:tcPr>
          <w:p w14:paraId="7CFF5952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6B128AFC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5" w:type="dxa"/>
          </w:tcPr>
          <w:p w14:paraId="416ACA7A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38E67792" w14:textId="083405B6" w:rsidR="00616E71" w:rsidRPr="00D50A9F" w:rsidRDefault="00083B4F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Ghayathiri</w:t>
            </w:r>
          </w:p>
        </w:tc>
        <w:tc>
          <w:tcPr>
            <w:tcW w:w="1830" w:type="dxa"/>
            <w:vAlign w:val="center"/>
          </w:tcPr>
          <w:p w14:paraId="7C86004A" w14:textId="6EB10D98" w:rsidR="00616E71" w:rsidRPr="00D50A9F" w:rsidRDefault="00083B4F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616E71" w:rsidRPr="00D50A9F" w14:paraId="598038D7" w14:textId="77777777" w:rsidTr="001C27B0">
        <w:trPr>
          <w:trHeight w:val="183"/>
        </w:trPr>
        <w:tc>
          <w:tcPr>
            <w:tcW w:w="4908" w:type="dxa"/>
            <w:vAlign w:val="center"/>
          </w:tcPr>
          <w:p w14:paraId="6A3E39A3" w14:textId="77777777" w:rsidR="00616E71" w:rsidRPr="00D50A9F" w:rsidRDefault="00616E71" w:rsidP="001C27B0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2134 Integrated Systems Technology</w:t>
            </w:r>
          </w:p>
          <w:p w14:paraId="39A43669" w14:textId="4ECBD070" w:rsidR="001C27B0" w:rsidRPr="00D50A9F" w:rsidRDefault="001C27B0" w:rsidP="001C27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7" w:type="dxa"/>
          </w:tcPr>
          <w:p w14:paraId="6BC83D0C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7BDAEC91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18B27695" w14:textId="0FB82C6D" w:rsidR="00616E71" w:rsidRPr="00D50A9F" w:rsidRDefault="006D102C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Ghayathiri</w:t>
            </w:r>
          </w:p>
        </w:tc>
        <w:tc>
          <w:tcPr>
            <w:tcW w:w="1830" w:type="dxa"/>
            <w:vAlign w:val="center"/>
          </w:tcPr>
          <w:p w14:paraId="117BE801" w14:textId="3549A658" w:rsidR="00616E71" w:rsidRPr="00D50A9F" w:rsidRDefault="00083B4F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616E71" w:rsidRPr="00D50A9F" w14:paraId="1A30B7E7" w14:textId="77777777" w:rsidTr="001C27B0">
        <w:trPr>
          <w:trHeight w:val="19"/>
        </w:trPr>
        <w:tc>
          <w:tcPr>
            <w:tcW w:w="4908" w:type="dxa"/>
            <w:vAlign w:val="center"/>
          </w:tcPr>
          <w:p w14:paraId="27117F13" w14:textId="7C0830CD" w:rsidR="00616E71" w:rsidRPr="00D50A9F" w:rsidRDefault="00616E71" w:rsidP="001C27B0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2083 Introduction To System &amp; Analysis</w:t>
            </w:r>
          </w:p>
        </w:tc>
        <w:tc>
          <w:tcPr>
            <w:tcW w:w="927" w:type="dxa"/>
          </w:tcPr>
          <w:p w14:paraId="6544D61D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1CD70B0D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00CFB683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B996953" w14:textId="11B7FB5D" w:rsidR="00616E71" w:rsidRPr="00D50A9F" w:rsidRDefault="00083B4F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VJ</w:t>
            </w:r>
          </w:p>
        </w:tc>
        <w:tc>
          <w:tcPr>
            <w:tcW w:w="1830" w:type="dxa"/>
            <w:vAlign w:val="center"/>
          </w:tcPr>
          <w:p w14:paraId="076A75AA" w14:textId="657F4347" w:rsidR="00616E71" w:rsidRPr="00D50A9F" w:rsidRDefault="00083B4F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616E71" w:rsidRPr="00D50A9F" w14:paraId="22C5A01B" w14:textId="77777777" w:rsidTr="001C27B0">
        <w:trPr>
          <w:trHeight w:val="211"/>
        </w:trPr>
        <w:tc>
          <w:tcPr>
            <w:tcW w:w="4908" w:type="dxa"/>
            <w:vAlign w:val="center"/>
          </w:tcPr>
          <w:p w14:paraId="62C2CEDE" w14:textId="77777777" w:rsidR="00616E71" w:rsidRPr="00D50A9F" w:rsidRDefault="00616E71" w:rsidP="001C27B0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2124 Programming Languages</w:t>
            </w:r>
          </w:p>
          <w:p w14:paraId="5A0BD4C9" w14:textId="614519B0" w:rsidR="001C27B0" w:rsidRPr="00D50A9F" w:rsidRDefault="001C27B0" w:rsidP="006D102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27" w:type="dxa"/>
          </w:tcPr>
          <w:p w14:paraId="12EF01E2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7627ECED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74B93848" w14:textId="32F76076" w:rsidR="00616E71" w:rsidRPr="00D50A9F" w:rsidRDefault="00083B4F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Ghayathiri</w:t>
            </w:r>
          </w:p>
        </w:tc>
        <w:tc>
          <w:tcPr>
            <w:tcW w:w="1830" w:type="dxa"/>
            <w:vAlign w:val="center"/>
          </w:tcPr>
          <w:p w14:paraId="00B1097D" w14:textId="5A32D315" w:rsidR="00616E71" w:rsidRPr="00D50A9F" w:rsidRDefault="00083B4F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616E71" w:rsidRPr="00D50A9F" w14:paraId="184293D8" w14:textId="77777777" w:rsidTr="001C27B0">
        <w:trPr>
          <w:trHeight w:val="19"/>
        </w:trPr>
        <w:tc>
          <w:tcPr>
            <w:tcW w:w="4908" w:type="dxa"/>
            <w:vAlign w:val="center"/>
          </w:tcPr>
          <w:p w14:paraId="43E0982E" w14:textId="64E2141C" w:rsidR="00616E71" w:rsidRPr="00D50A9F" w:rsidRDefault="00616E71" w:rsidP="001C27B0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2103 Cyber Security</w:t>
            </w:r>
          </w:p>
          <w:p w14:paraId="129BFF48" w14:textId="41B3D3B9" w:rsidR="00616E71" w:rsidRPr="00D50A9F" w:rsidRDefault="00616E71" w:rsidP="006D102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27" w:type="dxa"/>
          </w:tcPr>
          <w:p w14:paraId="059D3979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7BB29DA6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0E56E4D4" w14:textId="418CF051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Chris</w:t>
            </w:r>
          </w:p>
        </w:tc>
        <w:tc>
          <w:tcPr>
            <w:tcW w:w="1830" w:type="dxa"/>
            <w:vAlign w:val="center"/>
          </w:tcPr>
          <w:p w14:paraId="369549F2" w14:textId="52DE644F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616E71" w:rsidRPr="00D50A9F" w14:paraId="0FC635CB" w14:textId="77777777" w:rsidTr="001C27B0">
        <w:trPr>
          <w:trHeight w:val="19"/>
        </w:trPr>
        <w:tc>
          <w:tcPr>
            <w:tcW w:w="4908" w:type="dxa"/>
            <w:vAlign w:val="center"/>
          </w:tcPr>
          <w:p w14:paraId="60671DE1" w14:textId="56EC2D57" w:rsidR="00616E71" w:rsidRPr="00D50A9F" w:rsidRDefault="00616E71" w:rsidP="001C27B0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2113 Information Technology &amp; Ethics</w:t>
            </w:r>
          </w:p>
          <w:p w14:paraId="79E9163B" w14:textId="04D44CFB" w:rsidR="00616E71" w:rsidRPr="00D50A9F" w:rsidRDefault="00616E71" w:rsidP="006D102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27" w:type="dxa"/>
          </w:tcPr>
          <w:p w14:paraId="7E06D8B4" w14:textId="5F99F559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67B47A95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11CF9673" w14:textId="315E4BDE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Chris</w:t>
            </w:r>
          </w:p>
        </w:tc>
        <w:tc>
          <w:tcPr>
            <w:tcW w:w="1830" w:type="dxa"/>
            <w:vAlign w:val="center"/>
          </w:tcPr>
          <w:p w14:paraId="63CB77F7" w14:textId="38BB19F8" w:rsidR="00616E71" w:rsidRPr="00D50A9F" w:rsidRDefault="00616E71" w:rsidP="006D10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0A9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616E71" w:rsidRPr="00D50A9F" w14:paraId="0837456C" w14:textId="77777777" w:rsidTr="001C27B0">
        <w:trPr>
          <w:trHeight w:val="19"/>
        </w:trPr>
        <w:tc>
          <w:tcPr>
            <w:tcW w:w="4908" w:type="dxa"/>
            <w:vAlign w:val="center"/>
          </w:tcPr>
          <w:p w14:paraId="2430BCA8" w14:textId="3D943B3F" w:rsidR="00616E71" w:rsidRPr="00D50A9F" w:rsidRDefault="00616E71" w:rsidP="001C27B0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2063  Operating Systems</w:t>
            </w:r>
          </w:p>
          <w:p w14:paraId="3CF02D11" w14:textId="0CC50CC2" w:rsidR="00616E71" w:rsidRPr="00D50A9F" w:rsidRDefault="00616E71" w:rsidP="006D102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27" w:type="dxa"/>
          </w:tcPr>
          <w:p w14:paraId="64FDA829" w14:textId="76C5928F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72291591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2D2D525D" w14:textId="516F873B" w:rsidR="00616E71" w:rsidRPr="00D50A9F" w:rsidRDefault="003F3307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Krish</w:t>
            </w:r>
          </w:p>
        </w:tc>
        <w:tc>
          <w:tcPr>
            <w:tcW w:w="1830" w:type="dxa"/>
            <w:vAlign w:val="center"/>
          </w:tcPr>
          <w:p w14:paraId="3EBD88D6" w14:textId="5E479949" w:rsidR="00616E71" w:rsidRPr="00D50A9F" w:rsidRDefault="00083B4F" w:rsidP="006D10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0A9F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616E71" w:rsidRPr="00D50A9F" w14:paraId="522F48A7" w14:textId="77777777" w:rsidTr="001C27B0">
        <w:trPr>
          <w:trHeight w:val="19"/>
        </w:trPr>
        <w:tc>
          <w:tcPr>
            <w:tcW w:w="4908" w:type="dxa"/>
            <w:vAlign w:val="center"/>
          </w:tcPr>
          <w:p w14:paraId="2B2CF527" w14:textId="7AB1B527" w:rsidR="00616E71" w:rsidRPr="00D50A9F" w:rsidRDefault="00616E71" w:rsidP="001C27B0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2154 Cloud Computing</w:t>
            </w:r>
          </w:p>
          <w:p w14:paraId="10E949D1" w14:textId="23051F2A" w:rsidR="00616E71" w:rsidRPr="00D50A9F" w:rsidRDefault="00616E71" w:rsidP="006D102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27" w:type="dxa"/>
          </w:tcPr>
          <w:p w14:paraId="60C190B2" w14:textId="14947D66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7CD8D839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25EC0190" w14:textId="6F78C883" w:rsidR="00616E71" w:rsidRPr="00D50A9F" w:rsidRDefault="003F3307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Ghayathiri</w:t>
            </w:r>
          </w:p>
        </w:tc>
        <w:tc>
          <w:tcPr>
            <w:tcW w:w="1830" w:type="dxa"/>
            <w:vAlign w:val="center"/>
          </w:tcPr>
          <w:p w14:paraId="6A04B8B8" w14:textId="7BD06B7F" w:rsidR="00616E71" w:rsidRPr="00D50A9F" w:rsidRDefault="00083B4F" w:rsidP="006D10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0A9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</w:tbl>
    <w:p w14:paraId="118CFF0D" w14:textId="5A7D84E1" w:rsidR="0076574F" w:rsidRDefault="00D50A9F" w:rsidP="006D102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9A3081" wp14:editId="108B0EBD">
                <wp:simplePos x="0" y="0"/>
                <wp:positionH relativeFrom="column">
                  <wp:posOffset>-280657</wp:posOffset>
                </wp:positionH>
                <wp:positionV relativeFrom="paragraph">
                  <wp:posOffset>2752416</wp:posOffset>
                </wp:positionV>
                <wp:extent cx="2290445" cy="687409"/>
                <wp:effectExtent l="0" t="0" r="0" b="0"/>
                <wp:wrapNone/>
                <wp:docPr id="32163598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0445" cy="6874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1B130D" w14:textId="1C5F8E1F" w:rsidR="00616E71" w:rsidRPr="00D50A9F" w:rsidRDefault="00616E71" w:rsidP="00616E7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Approved By: </w:t>
                            </w:r>
                          </w:p>
                          <w:p w14:paraId="0AB6B091" w14:textId="77777777" w:rsidR="00616E71" w:rsidRPr="00D50A9F" w:rsidRDefault="00616E71" w:rsidP="00616E7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Ms</w:t>
                            </w:r>
                            <w:proofErr w:type="spellEnd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Vijayalekshmi</w:t>
                            </w:r>
                            <w:proofErr w:type="spellEnd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Nadarasan </w:t>
                            </w:r>
                          </w:p>
                          <w:p w14:paraId="1DA07229" w14:textId="61DD570C" w:rsidR="00616E71" w:rsidRPr="00D50A9F" w:rsidRDefault="00616E71" w:rsidP="00616E7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Registrar / HOD Of Mantissa College</w:t>
                            </w:r>
                          </w:p>
                          <w:p w14:paraId="00DFBA71" w14:textId="77777777" w:rsidR="00592B6F" w:rsidRPr="00077991" w:rsidRDefault="00592B6F" w:rsidP="00616E7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A3081" id="_x0000_s1029" type="#_x0000_t202" style="position:absolute;left:0;text-align:left;margin-left:-22.1pt;margin-top:216.75pt;width:180.35pt;height:5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" fillcolor="white [3201]" stroked="f" strokeweight=".5pt">
                <v:textbox>
                  <w:txbxContent>
                    <w:p w14:paraId="551B130D" w14:textId="1C5F8E1F" w:rsidR="00616E71" w:rsidRPr="00D50A9F" w:rsidRDefault="00616E71" w:rsidP="00616E71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Approved By: </w:t>
                      </w:r>
                    </w:p>
                    <w:p w14:paraId="0AB6B091" w14:textId="77777777" w:rsidR="00616E71" w:rsidRPr="00D50A9F" w:rsidRDefault="00616E71" w:rsidP="00616E71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Ms</w:t>
                      </w:r>
                      <w:proofErr w:type="spellEnd"/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Vijayalekshmi</w:t>
                      </w:r>
                      <w:proofErr w:type="spellEnd"/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Nadarasan </w:t>
                      </w:r>
                    </w:p>
                    <w:p w14:paraId="1DA07229" w14:textId="61DD570C" w:rsidR="00616E71" w:rsidRPr="00D50A9F" w:rsidRDefault="00616E71" w:rsidP="00616E71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Registrar / HOD Of Mantissa College</w:t>
                      </w:r>
                    </w:p>
                    <w:p w14:paraId="00DFBA71" w14:textId="77777777" w:rsidR="00592B6F" w:rsidRPr="00077991" w:rsidRDefault="00592B6F" w:rsidP="00616E71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E799D5" w14:textId="06CA6142" w:rsidR="0076574F" w:rsidRDefault="0076574F" w:rsidP="00B63DB0"/>
    <w:p w14:paraId="70F555E8" w14:textId="4FBC00D6" w:rsidR="0076574F" w:rsidRDefault="0076574F" w:rsidP="00B63DB0"/>
    <w:p w14:paraId="4DA79B28" w14:textId="422E5B22" w:rsidR="0076574F" w:rsidRDefault="0076574F" w:rsidP="00B63DB0"/>
    <w:p w14:paraId="17D49BA5" w14:textId="1A029E58" w:rsidR="0076574F" w:rsidRDefault="0076574F" w:rsidP="00B63DB0"/>
    <w:p w14:paraId="576B449A" w14:textId="77777777" w:rsidR="0076574F" w:rsidRDefault="0076574F" w:rsidP="00B63DB0"/>
    <w:p w14:paraId="5EFD34BB" w14:textId="77777777" w:rsidR="0076574F" w:rsidRDefault="0076574F" w:rsidP="00B63DB0"/>
    <w:p w14:paraId="5BC7E3A9" w14:textId="77777777" w:rsidR="0076574F" w:rsidRDefault="0076574F" w:rsidP="00B63DB0"/>
    <w:p w14:paraId="21AEC908" w14:textId="77777777" w:rsidR="0076574F" w:rsidRDefault="0076574F" w:rsidP="00B63DB0"/>
    <w:p w14:paraId="766AD80D" w14:textId="77777777" w:rsidR="0076574F" w:rsidRDefault="0076574F" w:rsidP="00B63DB0"/>
    <w:p w14:paraId="287BD394" w14:textId="77777777" w:rsidR="0076574F" w:rsidRDefault="0076574F" w:rsidP="00B63DB0"/>
    <w:p w14:paraId="45A5FE81" w14:textId="77777777" w:rsidR="0076574F" w:rsidRDefault="0076574F" w:rsidP="00B63DB0"/>
    <w:p w14:paraId="7C081DBB" w14:textId="77777777" w:rsidR="0076574F" w:rsidRDefault="0076574F" w:rsidP="00B63DB0"/>
    <w:p w14:paraId="104F1E5D" w14:textId="77777777" w:rsidR="0076574F" w:rsidRDefault="0076574F" w:rsidP="00B63DB0"/>
    <w:p w14:paraId="042E9F01" w14:textId="77777777" w:rsidR="0076574F" w:rsidRDefault="0076574F" w:rsidP="00B63DB0"/>
    <w:p w14:paraId="2A87A73D" w14:textId="77777777" w:rsidR="0076574F" w:rsidRDefault="0076574F" w:rsidP="00B63DB0"/>
    <w:p w14:paraId="569CF86D" w14:textId="77777777" w:rsidR="0076574F" w:rsidRDefault="0076574F" w:rsidP="00B63DB0"/>
    <w:p w14:paraId="2EBC7899" w14:textId="77777777" w:rsidR="0076574F" w:rsidRDefault="0076574F" w:rsidP="00B63DB0"/>
    <w:p w14:paraId="23BD14FB" w14:textId="77777777" w:rsidR="0076574F" w:rsidRDefault="0076574F" w:rsidP="00B63DB0"/>
    <w:p w14:paraId="5D4A1FC1" w14:textId="77777777" w:rsidR="0076574F" w:rsidRDefault="0076574F" w:rsidP="00B63DB0"/>
    <w:p w14:paraId="464C8354" w14:textId="77777777" w:rsidR="0076574F" w:rsidRDefault="0076574F" w:rsidP="00B63DB0"/>
    <w:p w14:paraId="26D5F351" w14:textId="77777777" w:rsidR="0076574F" w:rsidRDefault="0076574F" w:rsidP="00B63DB0"/>
    <w:p w14:paraId="663E9A3A" w14:textId="77777777" w:rsidR="0076574F" w:rsidRDefault="0076574F" w:rsidP="00B63DB0"/>
    <w:p w14:paraId="0D571A48" w14:textId="77777777" w:rsidR="0076574F" w:rsidRDefault="0076574F" w:rsidP="00B63DB0"/>
    <w:p w14:paraId="1B5B3C57" w14:textId="77777777" w:rsidR="0076574F" w:rsidRDefault="0076574F" w:rsidP="00B63DB0"/>
    <w:p w14:paraId="5F20BF67" w14:textId="77777777" w:rsidR="0076574F" w:rsidRDefault="0076574F" w:rsidP="00B63DB0"/>
    <w:p w14:paraId="092DCC26" w14:textId="77777777" w:rsidR="0076574F" w:rsidRDefault="0076574F" w:rsidP="00B63DB0"/>
    <w:p w14:paraId="636403B1" w14:textId="77777777" w:rsidR="0076574F" w:rsidRDefault="0076574F" w:rsidP="00B63DB0"/>
    <w:p w14:paraId="6D6EB0F9" w14:textId="77777777" w:rsidR="0076574F" w:rsidRDefault="0076574F" w:rsidP="00B63DB0"/>
    <w:p w14:paraId="645F9098" w14:textId="77777777" w:rsidR="0076574F" w:rsidRDefault="0076574F" w:rsidP="00B63DB0"/>
    <w:p w14:paraId="0EC2ACAA" w14:textId="77777777" w:rsidR="0076574F" w:rsidRDefault="0076574F" w:rsidP="00B63DB0"/>
    <w:p w14:paraId="4942F444" w14:textId="77777777" w:rsidR="0076574F" w:rsidRDefault="0076574F" w:rsidP="00B63DB0"/>
    <w:p w14:paraId="5F136C42" w14:textId="77777777" w:rsidR="0076574F" w:rsidRDefault="0076574F" w:rsidP="00B63DB0"/>
    <w:p w14:paraId="67EDC541" w14:textId="77777777" w:rsidR="0076574F" w:rsidRDefault="0076574F" w:rsidP="00B63DB0"/>
    <w:p w14:paraId="6DD4C52E" w14:textId="77777777" w:rsidR="0076574F" w:rsidRDefault="0076574F" w:rsidP="00B63DB0"/>
    <w:p w14:paraId="2D18795A" w14:textId="77777777" w:rsidR="0076574F" w:rsidRDefault="0076574F" w:rsidP="00B63DB0"/>
    <w:p w14:paraId="1A875506" w14:textId="77777777" w:rsidR="0076574F" w:rsidRDefault="0076574F" w:rsidP="00B63DB0"/>
    <w:p w14:paraId="20FF8077" w14:textId="77777777" w:rsidR="0076574F" w:rsidRDefault="0076574F" w:rsidP="0076574F">
      <w:pPr>
        <w:ind w:right="662"/>
      </w:pPr>
    </w:p>
    <w:p w14:paraId="637E40F8" w14:textId="77777777" w:rsidR="00DE1F9A" w:rsidRDefault="00DE1F9A" w:rsidP="00B63DB0"/>
    <w:p w14:paraId="7EA65D0A" w14:textId="77777777" w:rsidR="00DE1F9A" w:rsidRDefault="00DE1F9A" w:rsidP="00B63DB0"/>
    <w:p w14:paraId="3E9E33F4" w14:textId="77777777" w:rsidR="00DE1F9A" w:rsidRDefault="00DE1F9A" w:rsidP="00B63DB0"/>
    <w:p w14:paraId="0FDAA9B3" w14:textId="77777777" w:rsidR="00DE1F9A" w:rsidRDefault="00DE1F9A" w:rsidP="00B63DB0"/>
    <w:p w14:paraId="50C7AF08" w14:textId="77777777" w:rsidR="00DE1F9A" w:rsidRPr="00B63DB0" w:rsidRDefault="00DE1F9A" w:rsidP="00B63DB0"/>
    <w:sectPr w:rsidR="00DE1F9A" w:rsidRPr="00B63D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AFD36" w14:textId="77777777" w:rsidR="000B74CE" w:rsidRDefault="000B74CE" w:rsidP="00DE1F9A">
      <w:pPr>
        <w:spacing w:after="0" w:line="240" w:lineRule="auto"/>
      </w:pPr>
      <w:r>
        <w:separator/>
      </w:r>
    </w:p>
  </w:endnote>
  <w:endnote w:type="continuationSeparator" w:id="0">
    <w:p w14:paraId="6EEAB071" w14:textId="77777777" w:rsidR="000B74CE" w:rsidRDefault="000B74CE" w:rsidP="00DE1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F9A5E" w14:textId="77777777" w:rsidR="000B74CE" w:rsidRDefault="000B74CE" w:rsidP="00DE1F9A">
      <w:pPr>
        <w:spacing w:after="0" w:line="240" w:lineRule="auto"/>
      </w:pPr>
      <w:r>
        <w:separator/>
      </w:r>
    </w:p>
  </w:footnote>
  <w:footnote w:type="continuationSeparator" w:id="0">
    <w:p w14:paraId="7DADDA0F" w14:textId="77777777" w:rsidR="000B74CE" w:rsidRDefault="000B74CE" w:rsidP="00DE1F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DB0"/>
    <w:rsid w:val="00017E62"/>
    <w:rsid w:val="00064A59"/>
    <w:rsid w:val="00077991"/>
    <w:rsid w:val="00083B4F"/>
    <w:rsid w:val="000B2A5C"/>
    <w:rsid w:val="000B74CE"/>
    <w:rsid w:val="000C3317"/>
    <w:rsid w:val="000C5E74"/>
    <w:rsid w:val="000C64BD"/>
    <w:rsid w:val="000D2005"/>
    <w:rsid w:val="0012740D"/>
    <w:rsid w:val="00132783"/>
    <w:rsid w:val="001819B7"/>
    <w:rsid w:val="001A7C71"/>
    <w:rsid w:val="001C27B0"/>
    <w:rsid w:val="001D3E8A"/>
    <w:rsid w:val="001D67EB"/>
    <w:rsid w:val="00212E42"/>
    <w:rsid w:val="00226710"/>
    <w:rsid w:val="00275B7B"/>
    <w:rsid w:val="002E54DF"/>
    <w:rsid w:val="003C2EEC"/>
    <w:rsid w:val="003F3307"/>
    <w:rsid w:val="00401EAC"/>
    <w:rsid w:val="0040506E"/>
    <w:rsid w:val="004208F6"/>
    <w:rsid w:val="00483F5A"/>
    <w:rsid w:val="005016AF"/>
    <w:rsid w:val="0050785C"/>
    <w:rsid w:val="00592B6F"/>
    <w:rsid w:val="005E1D4C"/>
    <w:rsid w:val="00616E71"/>
    <w:rsid w:val="00632C15"/>
    <w:rsid w:val="00636B3C"/>
    <w:rsid w:val="00682D70"/>
    <w:rsid w:val="00683D2C"/>
    <w:rsid w:val="006915D7"/>
    <w:rsid w:val="006D102C"/>
    <w:rsid w:val="006D2B12"/>
    <w:rsid w:val="00743E5A"/>
    <w:rsid w:val="00750CEE"/>
    <w:rsid w:val="0076574F"/>
    <w:rsid w:val="007A7E60"/>
    <w:rsid w:val="007C7959"/>
    <w:rsid w:val="007E6EB0"/>
    <w:rsid w:val="00847818"/>
    <w:rsid w:val="008933B2"/>
    <w:rsid w:val="008C2063"/>
    <w:rsid w:val="00916ADA"/>
    <w:rsid w:val="00945199"/>
    <w:rsid w:val="00A17A5E"/>
    <w:rsid w:val="00A52B15"/>
    <w:rsid w:val="00A552BE"/>
    <w:rsid w:val="00A72114"/>
    <w:rsid w:val="00A81BDD"/>
    <w:rsid w:val="00A97B88"/>
    <w:rsid w:val="00B00873"/>
    <w:rsid w:val="00B4346F"/>
    <w:rsid w:val="00B47A28"/>
    <w:rsid w:val="00B63DB0"/>
    <w:rsid w:val="00B63E69"/>
    <w:rsid w:val="00B905E8"/>
    <w:rsid w:val="00C14650"/>
    <w:rsid w:val="00C31FFE"/>
    <w:rsid w:val="00C333AE"/>
    <w:rsid w:val="00C756F5"/>
    <w:rsid w:val="00C9481F"/>
    <w:rsid w:val="00CC4192"/>
    <w:rsid w:val="00CF2C85"/>
    <w:rsid w:val="00D23A50"/>
    <w:rsid w:val="00D50A9F"/>
    <w:rsid w:val="00D6761F"/>
    <w:rsid w:val="00D82B1F"/>
    <w:rsid w:val="00DE1F9A"/>
    <w:rsid w:val="00E471BC"/>
    <w:rsid w:val="00E56AF3"/>
    <w:rsid w:val="00E61E21"/>
    <w:rsid w:val="00EE4F48"/>
    <w:rsid w:val="00F802B6"/>
    <w:rsid w:val="00FB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52D5B"/>
  <w15:chartTrackingRefBased/>
  <w15:docId w15:val="{80FD363A-4003-D041-BDB5-F609521D4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3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3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D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D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D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D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D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D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D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3D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D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D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D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D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D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D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D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3D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3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3D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3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3D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3D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3D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3D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3D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3D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3DB0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63D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63DB0"/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table" w:styleId="TableGrid">
    <w:name w:val="Table Grid"/>
    <w:basedOn w:val="TableNormal"/>
    <w:uiPriority w:val="39"/>
    <w:rsid w:val="00DE1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1F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F9A"/>
  </w:style>
  <w:style w:type="paragraph" w:styleId="Footer">
    <w:name w:val="footer"/>
    <w:basedOn w:val="Normal"/>
    <w:link w:val="FooterChar"/>
    <w:uiPriority w:val="99"/>
    <w:unhideWhenUsed/>
    <w:rsid w:val="00DE1F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EC3BF6-7B2C-3245-A7EA-90D5ECA29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2u660</dc:creator>
  <cp:keywords/>
  <dc:description/>
  <cp:lastModifiedBy>izzah farhanah</cp:lastModifiedBy>
  <cp:revision>3</cp:revision>
  <cp:lastPrinted>2026-09-04T02:04:00Z</cp:lastPrinted>
  <dcterms:created xsi:type="dcterms:W3CDTF">2026-09-03T04:08:00Z</dcterms:created>
  <dcterms:modified xsi:type="dcterms:W3CDTF">2026-09-04T04:02:00Z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dc22d630-7eac-4307-a77c-bcf807b2386d</vt:lpwstr>
  </property>
</Properties>
</file>